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  <w:r w:rsidRPr="00931251">
        <w:rPr>
          <w:rFonts w:ascii="Times New Roman" w:hAnsi="Times New Roman" w:cs="Times New Roman"/>
          <w:b/>
          <w:bCs/>
          <w:sz w:val="24"/>
          <w:szCs w:val="24"/>
        </w:rPr>
        <w:t>ЛИПЕЦКИЙ ГОРОДСКОЙ СОВЕТ ДЕПУТАТОВ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25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251">
        <w:rPr>
          <w:rFonts w:ascii="Times New Roman" w:hAnsi="Times New Roman" w:cs="Times New Roman"/>
          <w:b/>
          <w:bCs/>
          <w:sz w:val="24"/>
          <w:szCs w:val="24"/>
        </w:rPr>
        <w:t>от 25 марта 2008 г. N 769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251">
        <w:rPr>
          <w:rFonts w:ascii="Times New Roman" w:hAnsi="Times New Roman" w:cs="Times New Roman"/>
          <w:b/>
          <w:bCs/>
          <w:sz w:val="24"/>
          <w:szCs w:val="24"/>
        </w:rPr>
        <w:t>О ПОЛОЖЕНИИ "О МОЛОДЕЖНОМ ПАРЛАМЕНТЕ ГОРОДА ЛИПЕЦКА"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12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931251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31251">
        <w:rPr>
          <w:rFonts w:ascii="Times New Roman" w:hAnsi="Times New Roman" w:cs="Times New Roman"/>
          <w:sz w:val="24"/>
          <w:szCs w:val="24"/>
        </w:rPr>
        <w:t xml:space="preserve"> Липецкого городского Совета депутатов</w:t>
      </w:r>
      <w:proofErr w:type="gramEnd"/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от 29.03.2011 N 234)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 xml:space="preserve">Рассмотрев проект положения "О Молодежном Парламенте города Липецка", принятый в первом чтении и доработанный с учетом поступивших поправок, руководствуясь </w:t>
      </w:r>
      <w:hyperlink r:id="rId6" w:history="1">
        <w:r w:rsidRPr="00931251">
          <w:rPr>
            <w:rFonts w:ascii="Times New Roman" w:hAnsi="Times New Roman" w:cs="Times New Roman"/>
            <w:color w:val="0000FF"/>
            <w:sz w:val="24"/>
            <w:szCs w:val="24"/>
          </w:rPr>
          <w:t>статьями 20</w:t>
        </w:r>
      </w:hyperlink>
      <w:r w:rsidRPr="0093125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31251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 w:rsidRPr="00931251">
        <w:rPr>
          <w:rFonts w:ascii="Times New Roman" w:hAnsi="Times New Roman" w:cs="Times New Roman"/>
          <w:sz w:val="24"/>
          <w:szCs w:val="24"/>
        </w:rPr>
        <w:t xml:space="preserve"> Устава города Липецка, учитывая решение постоянной комиссии по правовым вопросам, местному самоуправлению и депутатской этике, Липецкий городской Совет депутатов решил: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 xml:space="preserve">1. Принять </w:t>
      </w:r>
      <w:hyperlink w:anchor="Par24" w:history="1">
        <w:r w:rsidRPr="0093125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931251">
        <w:rPr>
          <w:rFonts w:ascii="Times New Roman" w:hAnsi="Times New Roman" w:cs="Times New Roman"/>
          <w:sz w:val="24"/>
          <w:szCs w:val="24"/>
        </w:rPr>
        <w:t xml:space="preserve"> "О Молодежном Парламенте города Липецка" с учетом поправок во втором чтении (прилагается).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2. Направить указанный нормативный правовой акт Главе города Липецка для подписания и официального опубликования.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Липецкого городского Совета депутатов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В.И.СИНЮЦ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4"/>
      <w:bookmarkEnd w:id="2"/>
      <w:r w:rsidRPr="0093125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251">
        <w:rPr>
          <w:rFonts w:ascii="Times New Roman" w:hAnsi="Times New Roman" w:cs="Times New Roman"/>
          <w:b/>
          <w:bCs/>
          <w:sz w:val="24"/>
          <w:szCs w:val="24"/>
        </w:rPr>
        <w:t>"О МОЛОДЕЖНОМ ПАРЛАМЕНТЕ ГОРОДА ЛИПЕЦКА"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Принято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решением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Липецкого городского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от 25 марта 2008 г. N 769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12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931251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31251">
        <w:rPr>
          <w:rFonts w:ascii="Times New Roman" w:hAnsi="Times New Roman" w:cs="Times New Roman"/>
          <w:sz w:val="24"/>
          <w:szCs w:val="24"/>
        </w:rPr>
        <w:t xml:space="preserve"> Липецкого городского Совета депутатов</w:t>
      </w:r>
      <w:proofErr w:type="gramEnd"/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от 29.03.2011 N 234)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6"/>
      <w:bookmarkEnd w:id="3"/>
      <w:r w:rsidRPr="00931251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1. Молодежный Парламент города Липецка (далее - Молодежный Парламент) создан для изучения проблем молодежи в городе Липецке, осуществления взаимодействия с органами местного самоуправления в области правового регулирования прав и законных интересов молодежи, подготовки рекомендаций по решению проблем молодежи в городе Липецке.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 xml:space="preserve">2. Молодежный Парламент является коллегиальным, совещательным органом при Липецком городском Совете депутатов (далее - городской Совет) и осуществляет свою </w:t>
      </w:r>
      <w:r w:rsidRPr="00931251">
        <w:rPr>
          <w:rFonts w:ascii="Times New Roman" w:hAnsi="Times New Roman" w:cs="Times New Roman"/>
          <w:sz w:val="24"/>
          <w:szCs w:val="24"/>
        </w:rPr>
        <w:lastRenderedPageBreak/>
        <w:t>деятельность на общественных началах в соответствии с настоящим Положением и Регламентом Молодежного Парламента.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1"/>
      <w:bookmarkEnd w:id="4"/>
      <w:r w:rsidRPr="00931251">
        <w:rPr>
          <w:rFonts w:ascii="Times New Roman" w:hAnsi="Times New Roman" w:cs="Times New Roman"/>
          <w:sz w:val="24"/>
          <w:szCs w:val="24"/>
        </w:rPr>
        <w:t>Статья 2. Основные цели и задачи Молодежного Парламента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1. Основные цели Молодежного Парламента: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содействие в решении проблем молодежи в городе Липецке;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приобщение молодых граждан к парламентской деятельности, формирование их правовой и политической культуры, развитие деловых, профессиональных, гражданских и патриотических качеств, поддержка созидательной, гражданской активности молодежи.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2. Основные задачи Молодежного Парламента: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защита прав и законных интересов молодежи;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представительство молодежи при принятии органами местного самоуправления правовых актов, затрагивающих права и интересы молодежи;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содействие развитию общественной активности молодежи;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обеспечение участия молодежи в решении социальных проблем;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изучение мнения молодежи о деятельности органов местного самоуправления, участие в организации и осуществлении мероприятий по реализации государственной молодежной политики в городе;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поддержка молодежной инициативы;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содействие формированию правового сознания и повышению правовой культуры молодежи.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5"/>
      <w:bookmarkEnd w:id="5"/>
      <w:r w:rsidRPr="00931251">
        <w:rPr>
          <w:rFonts w:ascii="Times New Roman" w:hAnsi="Times New Roman" w:cs="Times New Roman"/>
          <w:sz w:val="24"/>
          <w:szCs w:val="24"/>
        </w:rPr>
        <w:t>Статья 3. Состав Молодежного Парламента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1. Молодежный Парламент состоит из 35 членов.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2. Молодежный Парламент формируется из представителей: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общеобразовательных учебных заведений, учебных заведений начального, среднего и высшего профессионального образования;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работающей молодежи, детских, молодежных общественных объединений, зарегистрированных в установленном законом порядке и осуществляющих деятельность на территории города Липецка;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иных неполитических организаций.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3. Членом Молодежного Парламента может стать гражданин Российской Федерации в возрасте от 14 до 30 лет, проживающий в городе Липецке. Срок полномочий созыва Молодежного Парламента - два года.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931251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31251">
        <w:rPr>
          <w:rFonts w:ascii="Times New Roman" w:hAnsi="Times New Roman" w:cs="Times New Roman"/>
          <w:sz w:val="24"/>
          <w:szCs w:val="24"/>
        </w:rPr>
        <w:t xml:space="preserve"> Липецкого городского Совета депутатов от 29.03.2011 N 234)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9312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1251">
        <w:rPr>
          <w:rFonts w:ascii="Times New Roman" w:hAnsi="Times New Roman" w:cs="Times New Roman"/>
          <w:sz w:val="24"/>
          <w:szCs w:val="24"/>
        </w:rPr>
        <w:t xml:space="preserve"> если количество членов Молодежного Парламента станет меньше двух третей его первоначального состава, Молодежный Парламент считается неправомочным и проводятся досрочные выборы.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5. Досрочное прекращение полномочий члена Молодежного Парламента предусматривается в случаях: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выезда на постоянное место жительства за пределы города Липецка;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личного заявления о сложении полномочий;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неявки на две сессии Молодежного Парламента без уважительной причины;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иных случаях, предусмотренных Регламентом Молодежного Парламента.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71"/>
      <w:bookmarkEnd w:id="6"/>
      <w:r w:rsidRPr="00931251">
        <w:rPr>
          <w:rFonts w:ascii="Times New Roman" w:hAnsi="Times New Roman" w:cs="Times New Roman"/>
          <w:sz w:val="24"/>
          <w:szCs w:val="24"/>
        </w:rPr>
        <w:t>Статья 4. Порядок формирования Молодежного Парламента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31251">
        <w:rPr>
          <w:rFonts w:ascii="Times New Roman" w:hAnsi="Times New Roman" w:cs="Times New Roman"/>
          <w:sz w:val="24"/>
          <w:szCs w:val="24"/>
        </w:rPr>
        <w:t xml:space="preserve">Формирование состава Молодежного Парламента осуществляется Комиссией по формированию Молодежного Парламента города Липецка (далее - комиссия) в количестве 7 человек, сформированной из депутатов и представителей городского Совета, </w:t>
      </w:r>
      <w:r w:rsidRPr="00931251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города, членов Молодежного Парламента предыдущего созыва (за исключением состава комиссии по формированию Молодежного Парламента первого созыва), не являющихся кандидатами в члены Молодежного Парламента следующего созыва.</w:t>
      </w:r>
      <w:proofErr w:type="gramEnd"/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2. Состав комиссии утверждается решением постоянной комиссии городского Совета по образованию, культуре, спорту и молодежной политике.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931251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31251">
        <w:rPr>
          <w:rFonts w:ascii="Times New Roman" w:hAnsi="Times New Roman" w:cs="Times New Roman"/>
          <w:sz w:val="24"/>
          <w:szCs w:val="24"/>
        </w:rPr>
        <w:t xml:space="preserve"> Липецкого городского Совета депутатов от 29.03.2011 N 234)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3. Комиссия из своего состава избирает председателя и секретаря комиссии.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4. Заседания комиссии считаются правомочными при наличии не менее четырех членов комиссии.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5. Решение комиссии принимается большинством голосов от установленного числа членов комиссии.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6. Решение комиссии оформляется протоколом и подписывается председателем и секретарем.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7. Формирование состава Молодежного Парламента проводится в 4 этапа: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предоставление в комиссию материалов;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анализ и оценка предоставленных материалов комиссией (в случае несоответствия представленных материалов вышеуказанным требованиям комиссия вправе их отклонить);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собеседование с кандидатами в члены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утверждение состава Молодежного Парламента.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Включение в состав Молодежного Парламента осуществляется комиссией по итогам собеседования с кандидатами открытым голосованием, принимая во внимание имеющийся опыт участия в общественной деятельности, представленные в комиссию предложения по решению вопросов молодежной политики в городе, рекомендации общественных организаций, трудовых коллективов, деловые качества кандидатов.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8. Для участия в формировании Молодежного Парламента необходимо направить в комиссию в опубликованный в СМИ месячный срок следующие материалы: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письменную заявку на участие;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предложения по решению актуальных социально значимых проблем в области молодежной политики (при наличии);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рекомендации органов государственной власти и местного самоуправления, учебных заведений, общественных объединений и иных организаций (при наличии).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91"/>
      <w:bookmarkEnd w:id="7"/>
      <w:r w:rsidRPr="00931251">
        <w:rPr>
          <w:rFonts w:ascii="Times New Roman" w:hAnsi="Times New Roman" w:cs="Times New Roman"/>
          <w:sz w:val="24"/>
          <w:szCs w:val="24"/>
        </w:rPr>
        <w:t>Статья 5. Права и обязанности членов Молодежного Парламента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1. Член Молодежного Парламента имеет право: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избирать и быть избранным в состав выборных органов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участвовать в обсуждении и принятии решений Молодежного Парламента по вопросам его деятельности;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вносить для рассмотрения Молодежным Парламентом вопросы, относящиеся к его деятельности;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получать информацию о деятельности Молодежного Парламента и его органов;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представлять интересы Молодежного Парламента по соглашению с председателем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выйти из состава Молодежного Парламента, подав заявление об этом.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2. Член Молодежного Парламента обязан: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выполнять требования настоящего Положения;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участвовать в реализации целей и задач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присутствовать на заседаниях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информировать председателя Молодежного Парламента о своей деятельности;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выполнять решения руководящих органов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lastRenderedPageBreak/>
        <w:t>- содействовать повышению авторитета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исполнять иные установленные Регламентом Молодежного Парламента обязанности.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3. Решение о досрочном прекращении полномочий члена Молодежного Парламента принимается, если за него проголосовало более половины членов Молодежного Парламента, фактически действующих на день проведения сессии.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4. Члену Молодежного Парламента на период его полномочий выдается удостоверение установленного образца. Удостоверение действительно на протяжении срока полномочий Молодежного Парламента, по истечении которого, а также в случае досрочного прекращения полномочий члена Молодежного Парламента подлежит возврату.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11"/>
      <w:bookmarkEnd w:id="8"/>
      <w:r w:rsidRPr="00931251">
        <w:rPr>
          <w:rFonts w:ascii="Times New Roman" w:hAnsi="Times New Roman" w:cs="Times New Roman"/>
          <w:sz w:val="24"/>
          <w:szCs w:val="24"/>
        </w:rPr>
        <w:t>Статья 6. Полномочия Молодежного Парламента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К полномочиям Молодежного Парламента относится: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участие в деятельности постоянных комиссий городского Совета при рассмотрении проектов нормативных правовых актов, затрагивающих права и законные интересы молодежи;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разработка предложений о совершенствовании законодательства, затрагивающего права и законные интересы молодежи;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обсуждение проектов нормативных правовых актов органов государственной власти и местного самоуправления и принятие по результатам обсуждения решений, имеющих рекомендательный характер;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представление предложений по проектам нормативных правовых актов в сфере молодежной политики в органы местного самоуправления;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взаимодействие с органами местного самоуправления, общественными объединениями в области разработки инициатив, направленных на защиту прав и законных интересов молодежи;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осуществление деятельности в соответствии с задачами, определенными настоящим Положением.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21"/>
      <w:bookmarkEnd w:id="9"/>
      <w:r w:rsidRPr="00931251">
        <w:rPr>
          <w:rFonts w:ascii="Times New Roman" w:hAnsi="Times New Roman" w:cs="Times New Roman"/>
          <w:sz w:val="24"/>
          <w:szCs w:val="24"/>
        </w:rPr>
        <w:t>Статья 7. Организационная структура Молодежного Парламента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1. В структуру Молодежного Парламента входят: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сессия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Совет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председатель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постоянные комиссии.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2. По основным направлениям работы Молодежного Парламента из числа его членов образовываются постоянные комиссии или временные рабочие группы.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3. Молодежный Парламент, его постоянные и временные рабочие группы могут привлекать к своей работе консультантов и экспертов из числа ученых, специалистов, практических работников, не являющихся членами Молодежного Парламента.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4. Иные вопросы деятельности Молодежного Парламента определяются Регламентом Молодежного Парламента.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32"/>
      <w:bookmarkEnd w:id="10"/>
      <w:r w:rsidRPr="00931251">
        <w:rPr>
          <w:rFonts w:ascii="Times New Roman" w:hAnsi="Times New Roman" w:cs="Times New Roman"/>
          <w:sz w:val="24"/>
          <w:szCs w:val="24"/>
        </w:rPr>
        <w:t>Статья 8. Сессия Молодежного Парламента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1. Сессия Молодежного Парламента является высшим руководящим органом Молодежного Парламента. Сессии проводятся не реже 1 раза в квартал.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2. Порядок проведения сессий Молодежного Парламента определяется Регламентом Молодежного Парламента.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lastRenderedPageBreak/>
        <w:t>3. Созыв очередной сессии Молодежного Парламента осуществляется Советом Молодежного Парламента либо председателем Молодежного Парламента.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4. Внеочередное собрание сессии созывается по требованию Совета Молодежного Парламента, председателя Молодежного Парламента либо по требованию не менее 1/3 членов Молодежного Парламента.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5. Сессия правомочна, если в ее заседании принимает участие не менее половины избранных членов Молодежного Парламента.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Сессия правомочна принимать решения по любым вопросам деятельности Парламента.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6. К исключительной компетенции сессии относится: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определение основных направлений и принципов деятельности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утверждение плана работы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утверждение Регламента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утверждение количества комиссий Молодежного Парламента и их функций;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избрание председателя и заместителей председателя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утверждение председателей комиссий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решение вопросов о досрочном прекращении полномочий члена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решение вопросов о реорганизации и прекращении деятельности Молодежного Парламента.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Решения сессии Молодежного Парламента принимаются в соответствии с Регламентом и настоящим Положением.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51"/>
      <w:bookmarkEnd w:id="11"/>
      <w:r w:rsidRPr="00931251">
        <w:rPr>
          <w:rFonts w:ascii="Times New Roman" w:hAnsi="Times New Roman" w:cs="Times New Roman"/>
          <w:sz w:val="24"/>
          <w:szCs w:val="24"/>
        </w:rPr>
        <w:t>Статья 9. Совет Молодежного Парламента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1. Совет Молодежного Парламента - выборный орган, формируемый Молодежным Парламентом и ему подотчетный.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2. В состав Совета входят председатель Молодежного Парламента, его заместители, председатели комиссий.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3. Совет созывается по мере необходимости, но не реже одного раза в месяц.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4. В компетенцию Совета входят: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решение о созыве сессии Молодежного Парламента и подготовка ее проведения, внесение проекта повестки дня;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организация работы органов Молодежного Парламента в период между сессиями;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12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1251">
        <w:rPr>
          <w:rFonts w:ascii="Times New Roman" w:hAnsi="Times New Roman" w:cs="Times New Roman"/>
          <w:sz w:val="24"/>
          <w:szCs w:val="24"/>
        </w:rPr>
        <w:t xml:space="preserve"> исполнением решений Молодежного Парламента.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5. Работой Совета руководит председатель Молодежного Парламента.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62"/>
      <w:bookmarkEnd w:id="12"/>
      <w:r w:rsidRPr="00931251">
        <w:rPr>
          <w:rFonts w:ascii="Times New Roman" w:hAnsi="Times New Roman" w:cs="Times New Roman"/>
          <w:sz w:val="24"/>
          <w:szCs w:val="24"/>
        </w:rPr>
        <w:t>Статья 10. Председатель и заместители председателя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Молодежного Парламента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1. Председатель Молодежного Парламента избирается сроком на 2 года из числа членов Молодежного Парламента.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931251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31251">
        <w:rPr>
          <w:rFonts w:ascii="Times New Roman" w:hAnsi="Times New Roman" w:cs="Times New Roman"/>
          <w:sz w:val="24"/>
          <w:szCs w:val="24"/>
        </w:rPr>
        <w:t xml:space="preserve"> Липецкого городского Совета депутатов от 29.03.2011 N 234)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2. Председателем Молодежного Парламента становится кандидат, набравший более половины голосов от избранного числа членов Молодежного Парламента.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312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1251">
        <w:rPr>
          <w:rFonts w:ascii="Times New Roman" w:hAnsi="Times New Roman" w:cs="Times New Roman"/>
          <w:sz w:val="24"/>
          <w:szCs w:val="24"/>
        </w:rPr>
        <w:t xml:space="preserve"> если ни один из кандидатов не набрал более половины голосов от избранного числа членов Молодежного Парламента, проводится второй тур голосования с участием двух кандидатов, набравших максимальное количество голосов.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3. Председатель Молодежного Парламента: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созывает очередную и внеочередную сессию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председательствует на сессии и Совете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lastRenderedPageBreak/>
        <w:t>- представляет Молодежный Парламент в отношениях с государственными органами власти, органами местного самоуправления, общественными и другими организациями и учреждениями;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подписывает документы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координирует работу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созывает Совет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обеспечивает взаимодействие Молодежного Парламента с городским Советом;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выполняет иные функции по реализации целей и задач Молодежного Парламента.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4. Два заместителя председателя Молодежного Парламента избираются сроком на 2 года из числа членов Молодежного Парламента по предложению председателя Молодежного Парламента. Заместителем председателя Молодежного Парламента становится кандидат, набравший более половины голосов от избранного числа членов Молодежного Парламента.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931251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31251">
        <w:rPr>
          <w:rFonts w:ascii="Times New Roman" w:hAnsi="Times New Roman" w:cs="Times New Roman"/>
          <w:sz w:val="24"/>
          <w:szCs w:val="24"/>
        </w:rPr>
        <w:t xml:space="preserve"> Липецкого городского Совета депутатов от 29.03.2011 N 234)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5. Обязанности заместителей председателя Молодежного Парламента определяет председатель Молодежного Парламента.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6. В отсутствие председателя Молодежного Парламента или невозможности исполнения им своих обязанностей заместитель осуществляет полномочия председателя Молодежного Парламента по согласованию.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183"/>
      <w:bookmarkEnd w:id="13"/>
      <w:r w:rsidRPr="00931251">
        <w:rPr>
          <w:rFonts w:ascii="Times New Roman" w:hAnsi="Times New Roman" w:cs="Times New Roman"/>
          <w:sz w:val="24"/>
          <w:szCs w:val="24"/>
        </w:rPr>
        <w:t>Статья 11. Комиссии Молодежного Парламента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1. Количество и функции комиссий определяются решением сессии Молодежного Парламента.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2. Минимальная численность комиссии - 3 члена.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3. Член Молодежного Парламента может состоять не более чем в двух комиссиях Молодежного Парламента, председательствовать - только в одной.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4. Работой комиссии руководит председатель комиссии, избираемый из числа членов комиссии в соответствии с Регламентом. Заседания комиссий проводятся по мере необходимости, но не реже 1 раза в месяц.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5. Комиссии Молодежного Парламента по направлениям своей деятельности в соответствии с целями и задачами Молодежного Парламента готовят для рассмотрения на сессиях Молодежного Парламента проекты рекомендаций, исполняют решения Молодежного Парламента, осуществляют иные функции, предусмотренные Регламентом.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191"/>
      <w:bookmarkEnd w:id="14"/>
      <w:r w:rsidRPr="00931251">
        <w:rPr>
          <w:rFonts w:ascii="Times New Roman" w:hAnsi="Times New Roman" w:cs="Times New Roman"/>
          <w:sz w:val="24"/>
          <w:szCs w:val="24"/>
        </w:rPr>
        <w:t>Статья 12. Прекращение деятельности Молодежного Парламента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Деятельность Молодежного Парламента может быть прекращена: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по решению, принятому двумя третями от общего числа избранных членов Молодежного Парламента;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по решению Липецкого городского Совета депутатов;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198"/>
      <w:bookmarkEnd w:id="15"/>
      <w:r w:rsidRPr="00931251">
        <w:rPr>
          <w:rFonts w:ascii="Times New Roman" w:hAnsi="Times New Roman" w:cs="Times New Roman"/>
          <w:sz w:val="24"/>
          <w:szCs w:val="24"/>
        </w:rPr>
        <w:t>Статья 13. Вступление в силу настоящего Положения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Настоящее Положение вступает в силу со дня его официального опубликования.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Глава города Липецка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251">
        <w:rPr>
          <w:rFonts w:ascii="Times New Roman" w:hAnsi="Times New Roman" w:cs="Times New Roman"/>
          <w:sz w:val="24"/>
          <w:szCs w:val="24"/>
        </w:rPr>
        <w:t>М.В.ГУЛЕВСКИЙ</w:t>
      </w: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90D" w:rsidRPr="00931251" w:rsidRDefault="004929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5E79E4" w:rsidRDefault="005E79E4"/>
    <w:sectPr w:rsidR="005E79E4" w:rsidSect="0072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0D"/>
    <w:rsid w:val="000008A2"/>
    <w:rsid w:val="00001561"/>
    <w:rsid w:val="00001A3C"/>
    <w:rsid w:val="0000418A"/>
    <w:rsid w:val="00004389"/>
    <w:rsid w:val="000047F1"/>
    <w:rsid w:val="00004C08"/>
    <w:rsid w:val="00005A6F"/>
    <w:rsid w:val="0000628C"/>
    <w:rsid w:val="0000666C"/>
    <w:rsid w:val="00006D34"/>
    <w:rsid w:val="00006FD6"/>
    <w:rsid w:val="00007860"/>
    <w:rsid w:val="00010575"/>
    <w:rsid w:val="000118BC"/>
    <w:rsid w:val="00011DF8"/>
    <w:rsid w:val="00011E22"/>
    <w:rsid w:val="00012F49"/>
    <w:rsid w:val="0001338A"/>
    <w:rsid w:val="00013757"/>
    <w:rsid w:val="00014102"/>
    <w:rsid w:val="0001426F"/>
    <w:rsid w:val="00014636"/>
    <w:rsid w:val="00014A6C"/>
    <w:rsid w:val="00014A84"/>
    <w:rsid w:val="00015051"/>
    <w:rsid w:val="0001683F"/>
    <w:rsid w:val="00016CEF"/>
    <w:rsid w:val="000170E5"/>
    <w:rsid w:val="00017A34"/>
    <w:rsid w:val="00017B00"/>
    <w:rsid w:val="00020926"/>
    <w:rsid w:val="00020B6C"/>
    <w:rsid w:val="00021474"/>
    <w:rsid w:val="00021912"/>
    <w:rsid w:val="00022034"/>
    <w:rsid w:val="000230D3"/>
    <w:rsid w:val="00023394"/>
    <w:rsid w:val="000235AC"/>
    <w:rsid w:val="000240F9"/>
    <w:rsid w:val="000249FC"/>
    <w:rsid w:val="00024AF0"/>
    <w:rsid w:val="00024CBE"/>
    <w:rsid w:val="00024DE2"/>
    <w:rsid w:val="00025007"/>
    <w:rsid w:val="00025B56"/>
    <w:rsid w:val="000263B3"/>
    <w:rsid w:val="000279B7"/>
    <w:rsid w:val="00027F21"/>
    <w:rsid w:val="00030C73"/>
    <w:rsid w:val="00030D48"/>
    <w:rsid w:val="00030EFC"/>
    <w:rsid w:val="0003131F"/>
    <w:rsid w:val="000344F5"/>
    <w:rsid w:val="000349C0"/>
    <w:rsid w:val="000351CC"/>
    <w:rsid w:val="00036B40"/>
    <w:rsid w:val="00036F84"/>
    <w:rsid w:val="0003747D"/>
    <w:rsid w:val="00037D7B"/>
    <w:rsid w:val="00037FC9"/>
    <w:rsid w:val="000411A4"/>
    <w:rsid w:val="000412D4"/>
    <w:rsid w:val="0004142D"/>
    <w:rsid w:val="00042ACC"/>
    <w:rsid w:val="00042B79"/>
    <w:rsid w:val="00042EAB"/>
    <w:rsid w:val="000449D5"/>
    <w:rsid w:val="0004526E"/>
    <w:rsid w:val="00045338"/>
    <w:rsid w:val="00045642"/>
    <w:rsid w:val="00045B04"/>
    <w:rsid w:val="00046891"/>
    <w:rsid w:val="000469F3"/>
    <w:rsid w:val="00046A6C"/>
    <w:rsid w:val="0004709F"/>
    <w:rsid w:val="000476C1"/>
    <w:rsid w:val="0004776B"/>
    <w:rsid w:val="000478AF"/>
    <w:rsid w:val="00047F14"/>
    <w:rsid w:val="000502A8"/>
    <w:rsid w:val="00050780"/>
    <w:rsid w:val="000514E0"/>
    <w:rsid w:val="00051AE4"/>
    <w:rsid w:val="00053651"/>
    <w:rsid w:val="0005383A"/>
    <w:rsid w:val="00053B65"/>
    <w:rsid w:val="000540D9"/>
    <w:rsid w:val="00054DF3"/>
    <w:rsid w:val="00055BD9"/>
    <w:rsid w:val="000567E6"/>
    <w:rsid w:val="00056FEF"/>
    <w:rsid w:val="0005743D"/>
    <w:rsid w:val="000603CE"/>
    <w:rsid w:val="00061082"/>
    <w:rsid w:val="00061FD0"/>
    <w:rsid w:val="00062639"/>
    <w:rsid w:val="00064094"/>
    <w:rsid w:val="000640D1"/>
    <w:rsid w:val="00064EC6"/>
    <w:rsid w:val="00064F1D"/>
    <w:rsid w:val="00066309"/>
    <w:rsid w:val="00066A85"/>
    <w:rsid w:val="00066AB8"/>
    <w:rsid w:val="0006742E"/>
    <w:rsid w:val="000679D1"/>
    <w:rsid w:val="00070180"/>
    <w:rsid w:val="00070F45"/>
    <w:rsid w:val="00071839"/>
    <w:rsid w:val="000721B5"/>
    <w:rsid w:val="00072B89"/>
    <w:rsid w:val="00072EAA"/>
    <w:rsid w:val="00073165"/>
    <w:rsid w:val="00073638"/>
    <w:rsid w:val="00073FE2"/>
    <w:rsid w:val="0007415C"/>
    <w:rsid w:val="00074265"/>
    <w:rsid w:val="00075FDD"/>
    <w:rsid w:val="00076516"/>
    <w:rsid w:val="00077B56"/>
    <w:rsid w:val="000817B0"/>
    <w:rsid w:val="000831D3"/>
    <w:rsid w:val="00083648"/>
    <w:rsid w:val="000841F6"/>
    <w:rsid w:val="00084967"/>
    <w:rsid w:val="0008538D"/>
    <w:rsid w:val="00085475"/>
    <w:rsid w:val="00085A91"/>
    <w:rsid w:val="00085E8D"/>
    <w:rsid w:val="000868AA"/>
    <w:rsid w:val="00087D4A"/>
    <w:rsid w:val="0009039E"/>
    <w:rsid w:val="0009104C"/>
    <w:rsid w:val="0009214B"/>
    <w:rsid w:val="000924FD"/>
    <w:rsid w:val="00092717"/>
    <w:rsid w:val="00092E4E"/>
    <w:rsid w:val="00092EDF"/>
    <w:rsid w:val="00092F69"/>
    <w:rsid w:val="00093113"/>
    <w:rsid w:val="00093906"/>
    <w:rsid w:val="00093EB1"/>
    <w:rsid w:val="000940A8"/>
    <w:rsid w:val="000943A8"/>
    <w:rsid w:val="00094B49"/>
    <w:rsid w:val="00094BE2"/>
    <w:rsid w:val="00095C34"/>
    <w:rsid w:val="000964A4"/>
    <w:rsid w:val="00096B3E"/>
    <w:rsid w:val="000A04A9"/>
    <w:rsid w:val="000A226B"/>
    <w:rsid w:val="000A2C08"/>
    <w:rsid w:val="000A4C87"/>
    <w:rsid w:val="000A518F"/>
    <w:rsid w:val="000A5602"/>
    <w:rsid w:val="000A5FA3"/>
    <w:rsid w:val="000A6560"/>
    <w:rsid w:val="000A668F"/>
    <w:rsid w:val="000A6BAC"/>
    <w:rsid w:val="000A79F1"/>
    <w:rsid w:val="000A7D5C"/>
    <w:rsid w:val="000A7EC4"/>
    <w:rsid w:val="000A7EEE"/>
    <w:rsid w:val="000B01CE"/>
    <w:rsid w:val="000B01E1"/>
    <w:rsid w:val="000B0D71"/>
    <w:rsid w:val="000B143C"/>
    <w:rsid w:val="000B15C3"/>
    <w:rsid w:val="000B1F7E"/>
    <w:rsid w:val="000B29C0"/>
    <w:rsid w:val="000B2EC4"/>
    <w:rsid w:val="000B366B"/>
    <w:rsid w:val="000B3A68"/>
    <w:rsid w:val="000B489A"/>
    <w:rsid w:val="000B548F"/>
    <w:rsid w:val="000B6513"/>
    <w:rsid w:val="000B6876"/>
    <w:rsid w:val="000B6C1F"/>
    <w:rsid w:val="000B73CA"/>
    <w:rsid w:val="000B7D78"/>
    <w:rsid w:val="000C13B4"/>
    <w:rsid w:val="000C13EE"/>
    <w:rsid w:val="000C22AF"/>
    <w:rsid w:val="000C27D5"/>
    <w:rsid w:val="000C30A7"/>
    <w:rsid w:val="000C3185"/>
    <w:rsid w:val="000C34DD"/>
    <w:rsid w:val="000C3A0B"/>
    <w:rsid w:val="000C4626"/>
    <w:rsid w:val="000C4FE8"/>
    <w:rsid w:val="000C59A8"/>
    <w:rsid w:val="000C5E58"/>
    <w:rsid w:val="000C5EEB"/>
    <w:rsid w:val="000C618F"/>
    <w:rsid w:val="000C64BE"/>
    <w:rsid w:val="000C675F"/>
    <w:rsid w:val="000C6C27"/>
    <w:rsid w:val="000C6E8B"/>
    <w:rsid w:val="000C74F1"/>
    <w:rsid w:val="000C795C"/>
    <w:rsid w:val="000D2B1E"/>
    <w:rsid w:val="000D2EF4"/>
    <w:rsid w:val="000D320E"/>
    <w:rsid w:val="000D3A1F"/>
    <w:rsid w:val="000D4026"/>
    <w:rsid w:val="000D5143"/>
    <w:rsid w:val="000D5397"/>
    <w:rsid w:val="000D53D2"/>
    <w:rsid w:val="000D6E47"/>
    <w:rsid w:val="000D718C"/>
    <w:rsid w:val="000E06F7"/>
    <w:rsid w:val="000E0A4F"/>
    <w:rsid w:val="000E1AC6"/>
    <w:rsid w:val="000E2B9A"/>
    <w:rsid w:val="000E2CD0"/>
    <w:rsid w:val="000E310E"/>
    <w:rsid w:val="000E364F"/>
    <w:rsid w:val="000E3741"/>
    <w:rsid w:val="000E3A5C"/>
    <w:rsid w:val="000E3E36"/>
    <w:rsid w:val="000E46FD"/>
    <w:rsid w:val="000E5203"/>
    <w:rsid w:val="000E5E93"/>
    <w:rsid w:val="000E6F34"/>
    <w:rsid w:val="000E7049"/>
    <w:rsid w:val="000E72E0"/>
    <w:rsid w:val="000E7315"/>
    <w:rsid w:val="000E7A28"/>
    <w:rsid w:val="000F0AB5"/>
    <w:rsid w:val="000F0F36"/>
    <w:rsid w:val="000F0FCB"/>
    <w:rsid w:val="000F101C"/>
    <w:rsid w:val="000F1D94"/>
    <w:rsid w:val="000F1E38"/>
    <w:rsid w:val="000F26C6"/>
    <w:rsid w:val="000F358D"/>
    <w:rsid w:val="000F3C48"/>
    <w:rsid w:val="000F4371"/>
    <w:rsid w:val="000F4E60"/>
    <w:rsid w:val="000F4EA5"/>
    <w:rsid w:val="000F4F53"/>
    <w:rsid w:val="000F5586"/>
    <w:rsid w:val="000F62B3"/>
    <w:rsid w:val="000F65BA"/>
    <w:rsid w:val="000F6C90"/>
    <w:rsid w:val="000F7EA8"/>
    <w:rsid w:val="0010013F"/>
    <w:rsid w:val="001009DB"/>
    <w:rsid w:val="00101821"/>
    <w:rsid w:val="001021F4"/>
    <w:rsid w:val="00102308"/>
    <w:rsid w:val="001025FB"/>
    <w:rsid w:val="00102626"/>
    <w:rsid w:val="001027B0"/>
    <w:rsid w:val="001027CB"/>
    <w:rsid w:val="00102B24"/>
    <w:rsid w:val="00102D61"/>
    <w:rsid w:val="00102DBA"/>
    <w:rsid w:val="00102F09"/>
    <w:rsid w:val="00102FA1"/>
    <w:rsid w:val="001033F0"/>
    <w:rsid w:val="00103F6F"/>
    <w:rsid w:val="001041D5"/>
    <w:rsid w:val="001045D1"/>
    <w:rsid w:val="00104636"/>
    <w:rsid w:val="00104759"/>
    <w:rsid w:val="001048A3"/>
    <w:rsid w:val="00104988"/>
    <w:rsid w:val="00104AE7"/>
    <w:rsid w:val="00105208"/>
    <w:rsid w:val="001057FF"/>
    <w:rsid w:val="001061D2"/>
    <w:rsid w:val="001063C0"/>
    <w:rsid w:val="00106CF3"/>
    <w:rsid w:val="00110347"/>
    <w:rsid w:val="001111A2"/>
    <w:rsid w:val="00111622"/>
    <w:rsid w:val="00111684"/>
    <w:rsid w:val="00112E16"/>
    <w:rsid w:val="00113483"/>
    <w:rsid w:val="00113748"/>
    <w:rsid w:val="00113DB1"/>
    <w:rsid w:val="001159FA"/>
    <w:rsid w:val="001161BB"/>
    <w:rsid w:val="00116783"/>
    <w:rsid w:val="00117471"/>
    <w:rsid w:val="00117CD5"/>
    <w:rsid w:val="00117E29"/>
    <w:rsid w:val="00121EDE"/>
    <w:rsid w:val="00122070"/>
    <w:rsid w:val="001226FF"/>
    <w:rsid w:val="00123C4D"/>
    <w:rsid w:val="001240F6"/>
    <w:rsid w:val="00124BC5"/>
    <w:rsid w:val="00125115"/>
    <w:rsid w:val="00125256"/>
    <w:rsid w:val="00125808"/>
    <w:rsid w:val="0012614B"/>
    <w:rsid w:val="0012651F"/>
    <w:rsid w:val="00126AEA"/>
    <w:rsid w:val="00127301"/>
    <w:rsid w:val="001279C4"/>
    <w:rsid w:val="00130454"/>
    <w:rsid w:val="001308A0"/>
    <w:rsid w:val="00130AA6"/>
    <w:rsid w:val="00130D10"/>
    <w:rsid w:val="001315CD"/>
    <w:rsid w:val="00132714"/>
    <w:rsid w:val="00132A09"/>
    <w:rsid w:val="0013328C"/>
    <w:rsid w:val="00133964"/>
    <w:rsid w:val="001342DD"/>
    <w:rsid w:val="00134F7C"/>
    <w:rsid w:val="00135DAF"/>
    <w:rsid w:val="00136BAA"/>
    <w:rsid w:val="00137795"/>
    <w:rsid w:val="00137835"/>
    <w:rsid w:val="00140DF7"/>
    <w:rsid w:val="0014117A"/>
    <w:rsid w:val="0014134A"/>
    <w:rsid w:val="00141988"/>
    <w:rsid w:val="0014208E"/>
    <w:rsid w:val="00142172"/>
    <w:rsid w:val="00142314"/>
    <w:rsid w:val="00142FCA"/>
    <w:rsid w:val="00143025"/>
    <w:rsid w:val="00143A24"/>
    <w:rsid w:val="00143D34"/>
    <w:rsid w:val="00144529"/>
    <w:rsid w:val="00144890"/>
    <w:rsid w:val="001448E2"/>
    <w:rsid w:val="00145185"/>
    <w:rsid w:val="001466D0"/>
    <w:rsid w:val="0015089E"/>
    <w:rsid w:val="00150C76"/>
    <w:rsid w:val="001516EF"/>
    <w:rsid w:val="00151F32"/>
    <w:rsid w:val="001529D9"/>
    <w:rsid w:val="00152F77"/>
    <w:rsid w:val="00153955"/>
    <w:rsid w:val="00153C3B"/>
    <w:rsid w:val="00153CFF"/>
    <w:rsid w:val="00154238"/>
    <w:rsid w:val="00154BED"/>
    <w:rsid w:val="00154BF0"/>
    <w:rsid w:val="001550E2"/>
    <w:rsid w:val="00155D18"/>
    <w:rsid w:val="001565B0"/>
    <w:rsid w:val="0015692A"/>
    <w:rsid w:val="00160ABB"/>
    <w:rsid w:val="00160BF5"/>
    <w:rsid w:val="00160D8F"/>
    <w:rsid w:val="001615F9"/>
    <w:rsid w:val="00161734"/>
    <w:rsid w:val="001620C8"/>
    <w:rsid w:val="001621A8"/>
    <w:rsid w:val="00162887"/>
    <w:rsid w:val="00162F99"/>
    <w:rsid w:val="001631CC"/>
    <w:rsid w:val="001632A9"/>
    <w:rsid w:val="00164B77"/>
    <w:rsid w:val="00164D8B"/>
    <w:rsid w:val="00164F0C"/>
    <w:rsid w:val="00165D28"/>
    <w:rsid w:val="00165ED3"/>
    <w:rsid w:val="001661B7"/>
    <w:rsid w:val="00166BF0"/>
    <w:rsid w:val="00167794"/>
    <w:rsid w:val="00170A9E"/>
    <w:rsid w:val="001723E9"/>
    <w:rsid w:val="00172BE9"/>
    <w:rsid w:val="00172C28"/>
    <w:rsid w:val="00172E5F"/>
    <w:rsid w:val="00173901"/>
    <w:rsid w:val="00173D8E"/>
    <w:rsid w:val="00173DDA"/>
    <w:rsid w:val="001745DA"/>
    <w:rsid w:val="00174732"/>
    <w:rsid w:val="001749C0"/>
    <w:rsid w:val="00175B26"/>
    <w:rsid w:val="00175CA8"/>
    <w:rsid w:val="001763C8"/>
    <w:rsid w:val="00176409"/>
    <w:rsid w:val="00176F89"/>
    <w:rsid w:val="00177049"/>
    <w:rsid w:val="0017709B"/>
    <w:rsid w:val="001778C2"/>
    <w:rsid w:val="0017790E"/>
    <w:rsid w:val="00177BC8"/>
    <w:rsid w:val="00177EA6"/>
    <w:rsid w:val="0018070B"/>
    <w:rsid w:val="00181562"/>
    <w:rsid w:val="00181F5D"/>
    <w:rsid w:val="00182048"/>
    <w:rsid w:val="0018265A"/>
    <w:rsid w:val="00183418"/>
    <w:rsid w:val="00183B67"/>
    <w:rsid w:val="0018421C"/>
    <w:rsid w:val="00184D0B"/>
    <w:rsid w:val="0018518B"/>
    <w:rsid w:val="001859BC"/>
    <w:rsid w:val="001863C8"/>
    <w:rsid w:val="001866EB"/>
    <w:rsid w:val="00186B52"/>
    <w:rsid w:val="00187390"/>
    <w:rsid w:val="00187B6A"/>
    <w:rsid w:val="00187CE9"/>
    <w:rsid w:val="00187FCE"/>
    <w:rsid w:val="00190291"/>
    <w:rsid w:val="0019054F"/>
    <w:rsid w:val="00191256"/>
    <w:rsid w:val="001923D6"/>
    <w:rsid w:val="001926B3"/>
    <w:rsid w:val="00192CFD"/>
    <w:rsid w:val="001932F7"/>
    <w:rsid w:val="001933EB"/>
    <w:rsid w:val="00194CB8"/>
    <w:rsid w:val="00194D1B"/>
    <w:rsid w:val="001953C4"/>
    <w:rsid w:val="0019632C"/>
    <w:rsid w:val="00196814"/>
    <w:rsid w:val="00196F71"/>
    <w:rsid w:val="001977A6"/>
    <w:rsid w:val="001A0205"/>
    <w:rsid w:val="001A2383"/>
    <w:rsid w:val="001A359B"/>
    <w:rsid w:val="001A3EA3"/>
    <w:rsid w:val="001A4981"/>
    <w:rsid w:val="001A4B72"/>
    <w:rsid w:val="001A5192"/>
    <w:rsid w:val="001A5764"/>
    <w:rsid w:val="001A6324"/>
    <w:rsid w:val="001A63CA"/>
    <w:rsid w:val="001A64B3"/>
    <w:rsid w:val="001A64D5"/>
    <w:rsid w:val="001A68A4"/>
    <w:rsid w:val="001A6C01"/>
    <w:rsid w:val="001A6FFC"/>
    <w:rsid w:val="001A70AB"/>
    <w:rsid w:val="001A74C5"/>
    <w:rsid w:val="001A779F"/>
    <w:rsid w:val="001A7E6B"/>
    <w:rsid w:val="001B06D4"/>
    <w:rsid w:val="001B0B37"/>
    <w:rsid w:val="001B2225"/>
    <w:rsid w:val="001B2482"/>
    <w:rsid w:val="001B2624"/>
    <w:rsid w:val="001B35AB"/>
    <w:rsid w:val="001B3A51"/>
    <w:rsid w:val="001B45CB"/>
    <w:rsid w:val="001B4773"/>
    <w:rsid w:val="001B48B2"/>
    <w:rsid w:val="001B50B5"/>
    <w:rsid w:val="001B5782"/>
    <w:rsid w:val="001B61CE"/>
    <w:rsid w:val="001B6FE7"/>
    <w:rsid w:val="001B7411"/>
    <w:rsid w:val="001B76A3"/>
    <w:rsid w:val="001B7AD8"/>
    <w:rsid w:val="001B7FBD"/>
    <w:rsid w:val="001C0085"/>
    <w:rsid w:val="001C0255"/>
    <w:rsid w:val="001C0693"/>
    <w:rsid w:val="001C0DC6"/>
    <w:rsid w:val="001C0FAC"/>
    <w:rsid w:val="001C120D"/>
    <w:rsid w:val="001C12DA"/>
    <w:rsid w:val="001C2203"/>
    <w:rsid w:val="001C2604"/>
    <w:rsid w:val="001C27F7"/>
    <w:rsid w:val="001C2975"/>
    <w:rsid w:val="001C330D"/>
    <w:rsid w:val="001C3D5A"/>
    <w:rsid w:val="001C47D7"/>
    <w:rsid w:val="001C4E0C"/>
    <w:rsid w:val="001C57E9"/>
    <w:rsid w:val="001C6DD3"/>
    <w:rsid w:val="001C75A7"/>
    <w:rsid w:val="001C7EE0"/>
    <w:rsid w:val="001D035D"/>
    <w:rsid w:val="001D0F2A"/>
    <w:rsid w:val="001D2B01"/>
    <w:rsid w:val="001D2D0D"/>
    <w:rsid w:val="001D3066"/>
    <w:rsid w:val="001D37EE"/>
    <w:rsid w:val="001D4833"/>
    <w:rsid w:val="001D543A"/>
    <w:rsid w:val="001D5458"/>
    <w:rsid w:val="001D54F3"/>
    <w:rsid w:val="001D58E4"/>
    <w:rsid w:val="001D5C94"/>
    <w:rsid w:val="001D5DAD"/>
    <w:rsid w:val="001E0358"/>
    <w:rsid w:val="001E038D"/>
    <w:rsid w:val="001E148E"/>
    <w:rsid w:val="001E19B7"/>
    <w:rsid w:val="001E218A"/>
    <w:rsid w:val="001E25D3"/>
    <w:rsid w:val="001E32BF"/>
    <w:rsid w:val="001E34E6"/>
    <w:rsid w:val="001E56FC"/>
    <w:rsid w:val="001E60FB"/>
    <w:rsid w:val="001E6974"/>
    <w:rsid w:val="001E703E"/>
    <w:rsid w:val="001E7CF8"/>
    <w:rsid w:val="001F05E9"/>
    <w:rsid w:val="001F075A"/>
    <w:rsid w:val="001F0B43"/>
    <w:rsid w:val="001F1F0A"/>
    <w:rsid w:val="001F2DEE"/>
    <w:rsid w:val="001F2F3B"/>
    <w:rsid w:val="001F3B3F"/>
    <w:rsid w:val="001F3C62"/>
    <w:rsid w:val="001F3C85"/>
    <w:rsid w:val="001F4B01"/>
    <w:rsid w:val="001F5642"/>
    <w:rsid w:val="001F5C16"/>
    <w:rsid w:val="001F5D27"/>
    <w:rsid w:val="001F60C5"/>
    <w:rsid w:val="001F69DA"/>
    <w:rsid w:val="001F7F18"/>
    <w:rsid w:val="00200D9E"/>
    <w:rsid w:val="00200EF5"/>
    <w:rsid w:val="002011F0"/>
    <w:rsid w:val="0020196A"/>
    <w:rsid w:val="00201A1A"/>
    <w:rsid w:val="00201B30"/>
    <w:rsid w:val="00201C6B"/>
    <w:rsid w:val="00201F2F"/>
    <w:rsid w:val="0020217C"/>
    <w:rsid w:val="00202A86"/>
    <w:rsid w:val="00203659"/>
    <w:rsid w:val="0020443A"/>
    <w:rsid w:val="00204AF3"/>
    <w:rsid w:val="002051A8"/>
    <w:rsid w:val="00205AA1"/>
    <w:rsid w:val="00206578"/>
    <w:rsid w:val="002070BE"/>
    <w:rsid w:val="002071E3"/>
    <w:rsid w:val="00210ED0"/>
    <w:rsid w:val="00210F2E"/>
    <w:rsid w:val="00211B88"/>
    <w:rsid w:val="00211CCB"/>
    <w:rsid w:val="0021210C"/>
    <w:rsid w:val="00212465"/>
    <w:rsid w:val="00212BA4"/>
    <w:rsid w:val="00214006"/>
    <w:rsid w:val="0021414D"/>
    <w:rsid w:val="002146A5"/>
    <w:rsid w:val="002150EA"/>
    <w:rsid w:val="002154A2"/>
    <w:rsid w:val="00217F6E"/>
    <w:rsid w:val="00220542"/>
    <w:rsid w:val="00220DCE"/>
    <w:rsid w:val="00221125"/>
    <w:rsid w:val="00221B9C"/>
    <w:rsid w:val="00221DDA"/>
    <w:rsid w:val="00222114"/>
    <w:rsid w:val="00222985"/>
    <w:rsid w:val="00222AE1"/>
    <w:rsid w:val="002230AE"/>
    <w:rsid w:val="002239A0"/>
    <w:rsid w:val="0022433C"/>
    <w:rsid w:val="00224AA7"/>
    <w:rsid w:val="00225BCF"/>
    <w:rsid w:val="0022677C"/>
    <w:rsid w:val="00226AD7"/>
    <w:rsid w:val="00226BA5"/>
    <w:rsid w:val="00226F59"/>
    <w:rsid w:val="00227FAA"/>
    <w:rsid w:val="00231187"/>
    <w:rsid w:val="002311CF"/>
    <w:rsid w:val="00231F93"/>
    <w:rsid w:val="00233F17"/>
    <w:rsid w:val="00233FDC"/>
    <w:rsid w:val="0023460F"/>
    <w:rsid w:val="002349A2"/>
    <w:rsid w:val="00234AC8"/>
    <w:rsid w:val="00234CDD"/>
    <w:rsid w:val="002354C0"/>
    <w:rsid w:val="00235939"/>
    <w:rsid w:val="00235A4D"/>
    <w:rsid w:val="0023726A"/>
    <w:rsid w:val="00237F03"/>
    <w:rsid w:val="002403A6"/>
    <w:rsid w:val="00240551"/>
    <w:rsid w:val="00240899"/>
    <w:rsid w:val="0024133A"/>
    <w:rsid w:val="00241A44"/>
    <w:rsid w:val="00242614"/>
    <w:rsid w:val="00242743"/>
    <w:rsid w:val="00243605"/>
    <w:rsid w:val="00243BB7"/>
    <w:rsid w:val="00244083"/>
    <w:rsid w:val="0024411C"/>
    <w:rsid w:val="002442DB"/>
    <w:rsid w:val="00244351"/>
    <w:rsid w:val="00244837"/>
    <w:rsid w:val="00244C3E"/>
    <w:rsid w:val="00244F4A"/>
    <w:rsid w:val="00245C90"/>
    <w:rsid w:val="0024701D"/>
    <w:rsid w:val="00247825"/>
    <w:rsid w:val="00251C53"/>
    <w:rsid w:val="00252B3B"/>
    <w:rsid w:val="00254056"/>
    <w:rsid w:val="002541E5"/>
    <w:rsid w:val="002552D9"/>
    <w:rsid w:val="002554DA"/>
    <w:rsid w:val="00255A29"/>
    <w:rsid w:val="0025677E"/>
    <w:rsid w:val="00257446"/>
    <w:rsid w:val="00257566"/>
    <w:rsid w:val="002579C4"/>
    <w:rsid w:val="00257D70"/>
    <w:rsid w:val="00260E59"/>
    <w:rsid w:val="00261315"/>
    <w:rsid w:val="0026139E"/>
    <w:rsid w:val="002617E2"/>
    <w:rsid w:val="00262A74"/>
    <w:rsid w:val="0026384C"/>
    <w:rsid w:val="00263914"/>
    <w:rsid w:val="00263BEE"/>
    <w:rsid w:val="00264CAE"/>
    <w:rsid w:val="002650DD"/>
    <w:rsid w:val="002666AF"/>
    <w:rsid w:val="00266983"/>
    <w:rsid w:val="002669DB"/>
    <w:rsid w:val="00266D7B"/>
    <w:rsid w:val="002709A2"/>
    <w:rsid w:val="00272441"/>
    <w:rsid w:val="0027284B"/>
    <w:rsid w:val="00274D68"/>
    <w:rsid w:val="00275168"/>
    <w:rsid w:val="00275EE4"/>
    <w:rsid w:val="002769C9"/>
    <w:rsid w:val="00276C20"/>
    <w:rsid w:val="002770CE"/>
    <w:rsid w:val="0027713A"/>
    <w:rsid w:val="0027729B"/>
    <w:rsid w:val="002777C8"/>
    <w:rsid w:val="00277D36"/>
    <w:rsid w:val="00277F33"/>
    <w:rsid w:val="0028028B"/>
    <w:rsid w:val="00280484"/>
    <w:rsid w:val="00280895"/>
    <w:rsid w:val="00280ACD"/>
    <w:rsid w:val="00281125"/>
    <w:rsid w:val="0028197C"/>
    <w:rsid w:val="00281C05"/>
    <w:rsid w:val="00281F12"/>
    <w:rsid w:val="00282110"/>
    <w:rsid w:val="00283A8D"/>
    <w:rsid w:val="0028457B"/>
    <w:rsid w:val="002850B5"/>
    <w:rsid w:val="00285252"/>
    <w:rsid w:val="0028563B"/>
    <w:rsid w:val="002856B9"/>
    <w:rsid w:val="00285B5E"/>
    <w:rsid w:val="00287A95"/>
    <w:rsid w:val="00287CB5"/>
    <w:rsid w:val="00287D65"/>
    <w:rsid w:val="002900F8"/>
    <w:rsid w:val="0029014F"/>
    <w:rsid w:val="002901A7"/>
    <w:rsid w:val="0029039E"/>
    <w:rsid w:val="002909AB"/>
    <w:rsid w:val="00291A4C"/>
    <w:rsid w:val="0029226B"/>
    <w:rsid w:val="0029228F"/>
    <w:rsid w:val="00293D1B"/>
    <w:rsid w:val="0029449F"/>
    <w:rsid w:val="00294563"/>
    <w:rsid w:val="00294F25"/>
    <w:rsid w:val="002950C6"/>
    <w:rsid w:val="0029645F"/>
    <w:rsid w:val="00296911"/>
    <w:rsid w:val="002978BE"/>
    <w:rsid w:val="00297D1E"/>
    <w:rsid w:val="002A0387"/>
    <w:rsid w:val="002A0852"/>
    <w:rsid w:val="002A0BFF"/>
    <w:rsid w:val="002A3520"/>
    <w:rsid w:val="002A36E3"/>
    <w:rsid w:val="002A3B17"/>
    <w:rsid w:val="002A465A"/>
    <w:rsid w:val="002A4D37"/>
    <w:rsid w:val="002A5557"/>
    <w:rsid w:val="002A6AA3"/>
    <w:rsid w:val="002A755F"/>
    <w:rsid w:val="002A7A7B"/>
    <w:rsid w:val="002B020F"/>
    <w:rsid w:val="002B0E6A"/>
    <w:rsid w:val="002B16D7"/>
    <w:rsid w:val="002B178D"/>
    <w:rsid w:val="002B1917"/>
    <w:rsid w:val="002B29AF"/>
    <w:rsid w:val="002B3230"/>
    <w:rsid w:val="002B38AC"/>
    <w:rsid w:val="002B3EAA"/>
    <w:rsid w:val="002B470D"/>
    <w:rsid w:val="002B557D"/>
    <w:rsid w:val="002B5C0F"/>
    <w:rsid w:val="002B5E41"/>
    <w:rsid w:val="002B5EA8"/>
    <w:rsid w:val="002B674D"/>
    <w:rsid w:val="002B717E"/>
    <w:rsid w:val="002B7189"/>
    <w:rsid w:val="002C24D8"/>
    <w:rsid w:val="002C34EC"/>
    <w:rsid w:val="002C48D6"/>
    <w:rsid w:val="002C55DA"/>
    <w:rsid w:val="002C593D"/>
    <w:rsid w:val="002C5E90"/>
    <w:rsid w:val="002C745D"/>
    <w:rsid w:val="002C7B17"/>
    <w:rsid w:val="002D11C9"/>
    <w:rsid w:val="002D1F4F"/>
    <w:rsid w:val="002D1FAF"/>
    <w:rsid w:val="002D2660"/>
    <w:rsid w:val="002D2C6A"/>
    <w:rsid w:val="002D3E37"/>
    <w:rsid w:val="002D44F4"/>
    <w:rsid w:val="002D53EB"/>
    <w:rsid w:val="002D6A7C"/>
    <w:rsid w:val="002D70E4"/>
    <w:rsid w:val="002E0E1E"/>
    <w:rsid w:val="002E1C15"/>
    <w:rsid w:val="002E2A04"/>
    <w:rsid w:val="002E334C"/>
    <w:rsid w:val="002E67CF"/>
    <w:rsid w:val="002E74D6"/>
    <w:rsid w:val="002E7E71"/>
    <w:rsid w:val="002E7F36"/>
    <w:rsid w:val="002F174C"/>
    <w:rsid w:val="002F194C"/>
    <w:rsid w:val="002F2987"/>
    <w:rsid w:val="002F3F88"/>
    <w:rsid w:val="002F45A8"/>
    <w:rsid w:val="002F476A"/>
    <w:rsid w:val="002F4793"/>
    <w:rsid w:val="002F602C"/>
    <w:rsid w:val="002F6C24"/>
    <w:rsid w:val="002F700C"/>
    <w:rsid w:val="002F71B9"/>
    <w:rsid w:val="002F7D1A"/>
    <w:rsid w:val="002F7D78"/>
    <w:rsid w:val="002F7DD1"/>
    <w:rsid w:val="002F7E03"/>
    <w:rsid w:val="00300041"/>
    <w:rsid w:val="003000A2"/>
    <w:rsid w:val="00300CAD"/>
    <w:rsid w:val="00301974"/>
    <w:rsid w:val="00302AC9"/>
    <w:rsid w:val="00302F65"/>
    <w:rsid w:val="00303155"/>
    <w:rsid w:val="003031A8"/>
    <w:rsid w:val="00303366"/>
    <w:rsid w:val="00303A9B"/>
    <w:rsid w:val="003047D4"/>
    <w:rsid w:val="003053BD"/>
    <w:rsid w:val="00305484"/>
    <w:rsid w:val="003062B0"/>
    <w:rsid w:val="003062FB"/>
    <w:rsid w:val="00306FAA"/>
    <w:rsid w:val="0030717F"/>
    <w:rsid w:val="0030781B"/>
    <w:rsid w:val="00307F6A"/>
    <w:rsid w:val="00307FAE"/>
    <w:rsid w:val="003103BE"/>
    <w:rsid w:val="00310BCF"/>
    <w:rsid w:val="00311347"/>
    <w:rsid w:val="00311520"/>
    <w:rsid w:val="0031195A"/>
    <w:rsid w:val="00312279"/>
    <w:rsid w:val="00312963"/>
    <w:rsid w:val="00312FE5"/>
    <w:rsid w:val="00313889"/>
    <w:rsid w:val="0031394E"/>
    <w:rsid w:val="0031409F"/>
    <w:rsid w:val="00314592"/>
    <w:rsid w:val="00315887"/>
    <w:rsid w:val="00315A47"/>
    <w:rsid w:val="003162D2"/>
    <w:rsid w:val="003163B8"/>
    <w:rsid w:val="00316462"/>
    <w:rsid w:val="00316490"/>
    <w:rsid w:val="00317831"/>
    <w:rsid w:val="00317D4B"/>
    <w:rsid w:val="00320164"/>
    <w:rsid w:val="00320BFF"/>
    <w:rsid w:val="00320DC9"/>
    <w:rsid w:val="0032111A"/>
    <w:rsid w:val="00321C15"/>
    <w:rsid w:val="00322642"/>
    <w:rsid w:val="003233AD"/>
    <w:rsid w:val="00323D32"/>
    <w:rsid w:val="00323E94"/>
    <w:rsid w:val="003240B7"/>
    <w:rsid w:val="0032414B"/>
    <w:rsid w:val="003258B8"/>
    <w:rsid w:val="00327289"/>
    <w:rsid w:val="003276EE"/>
    <w:rsid w:val="00327AAA"/>
    <w:rsid w:val="00327AF5"/>
    <w:rsid w:val="00327C3A"/>
    <w:rsid w:val="003303CE"/>
    <w:rsid w:val="003305D2"/>
    <w:rsid w:val="00330A28"/>
    <w:rsid w:val="00330E36"/>
    <w:rsid w:val="00331B6B"/>
    <w:rsid w:val="00331C28"/>
    <w:rsid w:val="003322B3"/>
    <w:rsid w:val="00332D52"/>
    <w:rsid w:val="0033318C"/>
    <w:rsid w:val="00333440"/>
    <w:rsid w:val="00333480"/>
    <w:rsid w:val="0033373E"/>
    <w:rsid w:val="00333B89"/>
    <w:rsid w:val="003346BB"/>
    <w:rsid w:val="00334978"/>
    <w:rsid w:val="00334C1E"/>
    <w:rsid w:val="00334C20"/>
    <w:rsid w:val="00335072"/>
    <w:rsid w:val="0033556B"/>
    <w:rsid w:val="00335B35"/>
    <w:rsid w:val="003361DF"/>
    <w:rsid w:val="00336966"/>
    <w:rsid w:val="00337317"/>
    <w:rsid w:val="00337579"/>
    <w:rsid w:val="00340084"/>
    <w:rsid w:val="00340507"/>
    <w:rsid w:val="00340554"/>
    <w:rsid w:val="003408C7"/>
    <w:rsid w:val="00341A98"/>
    <w:rsid w:val="00341D52"/>
    <w:rsid w:val="00341ECF"/>
    <w:rsid w:val="00342B99"/>
    <w:rsid w:val="0034356C"/>
    <w:rsid w:val="003453FA"/>
    <w:rsid w:val="00345C41"/>
    <w:rsid w:val="00345D79"/>
    <w:rsid w:val="00346DAA"/>
    <w:rsid w:val="00347881"/>
    <w:rsid w:val="00347910"/>
    <w:rsid w:val="00350877"/>
    <w:rsid w:val="00350A3B"/>
    <w:rsid w:val="00350BFF"/>
    <w:rsid w:val="0035157D"/>
    <w:rsid w:val="00351A88"/>
    <w:rsid w:val="003525C1"/>
    <w:rsid w:val="003544B8"/>
    <w:rsid w:val="003547BA"/>
    <w:rsid w:val="00355024"/>
    <w:rsid w:val="00355320"/>
    <w:rsid w:val="00355787"/>
    <w:rsid w:val="00355BF8"/>
    <w:rsid w:val="00355EB5"/>
    <w:rsid w:val="0035634A"/>
    <w:rsid w:val="0035651B"/>
    <w:rsid w:val="00356C2A"/>
    <w:rsid w:val="00356EB7"/>
    <w:rsid w:val="00357031"/>
    <w:rsid w:val="00357189"/>
    <w:rsid w:val="00357EFD"/>
    <w:rsid w:val="0036008E"/>
    <w:rsid w:val="003603E9"/>
    <w:rsid w:val="0036156E"/>
    <w:rsid w:val="003618A0"/>
    <w:rsid w:val="003620D7"/>
    <w:rsid w:val="003620E9"/>
    <w:rsid w:val="00362ED5"/>
    <w:rsid w:val="00363213"/>
    <w:rsid w:val="00364492"/>
    <w:rsid w:val="00364702"/>
    <w:rsid w:val="00364847"/>
    <w:rsid w:val="003649D3"/>
    <w:rsid w:val="00364FAA"/>
    <w:rsid w:val="0036508C"/>
    <w:rsid w:val="00365174"/>
    <w:rsid w:val="00365E78"/>
    <w:rsid w:val="0036671E"/>
    <w:rsid w:val="003668A1"/>
    <w:rsid w:val="00366A4B"/>
    <w:rsid w:val="00366A7C"/>
    <w:rsid w:val="00370400"/>
    <w:rsid w:val="003705AD"/>
    <w:rsid w:val="003705D0"/>
    <w:rsid w:val="00371176"/>
    <w:rsid w:val="003713F9"/>
    <w:rsid w:val="00371D97"/>
    <w:rsid w:val="00371DDF"/>
    <w:rsid w:val="003729C8"/>
    <w:rsid w:val="00372A04"/>
    <w:rsid w:val="00372DCC"/>
    <w:rsid w:val="00374A31"/>
    <w:rsid w:val="00374B10"/>
    <w:rsid w:val="00374C53"/>
    <w:rsid w:val="003752B0"/>
    <w:rsid w:val="003761D0"/>
    <w:rsid w:val="003773A9"/>
    <w:rsid w:val="00380076"/>
    <w:rsid w:val="00380C52"/>
    <w:rsid w:val="00380DBE"/>
    <w:rsid w:val="003810B7"/>
    <w:rsid w:val="003835BB"/>
    <w:rsid w:val="003837CB"/>
    <w:rsid w:val="003839AB"/>
    <w:rsid w:val="00383A8C"/>
    <w:rsid w:val="00384231"/>
    <w:rsid w:val="003846B8"/>
    <w:rsid w:val="003850CA"/>
    <w:rsid w:val="00385446"/>
    <w:rsid w:val="00386150"/>
    <w:rsid w:val="003861A3"/>
    <w:rsid w:val="00386517"/>
    <w:rsid w:val="00386844"/>
    <w:rsid w:val="003870C8"/>
    <w:rsid w:val="00387840"/>
    <w:rsid w:val="00387BFE"/>
    <w:rsid w:val="003903A2"/>
    <w:rsid w:val="00391698"/>
    <w:rsid w:val="00392449"/>
    <w:rsid w:val="003924F9"/>
    <w:rsid w:val="0039258A"/>
    <w:rsid w:val="003936D3"/>
    <w:rsid w:val="0039459E"/>
    <w:rsid w:val="00394B3B"/>
    <w:rsid w:val="00394C86"/>
    <w:rsid w:val="00394EEC"/>
    <w:rsid w:val="00395854"/>
    <w:rsid w:val="00395AAC"/>
    <w:rsid w:val="0039606F"/>
    <w:rsid w:val="00397834"/>
    <w:rsid w:val="00397879"/>
    <w:rsid w:val="00397970"/>
    <w:rsid w:val="00397A87"/>
    <w:rsid w:val="00397E42"/>
    <w:rsid w:val="003A02BB"/>
    <w:rsid w:val="003A15D4"/>
    <w:rsid w:val="003A15D5"/>
    <w:rsid w:val="003A1813"/>
    <w:rsid w:val="003A1CA8"/>
    <w:rsid w:val="003A241B"/>
    <w:rsid w:val="003A2ABC"/>
    <w:rsid w:val="003A2E95"/>
    <w:rsid w:val="003A31E9"/>
    <w:rsid w:val="003A4AEE"/>
    <w:rsid w:val="003A4DBC"/>
    <w:rsid w:val="003A5041"/>
    <w:rsid w:val="003A50C7"/>
    <w:rsid w:val="003A57BE"/>
    <w:rsid w:val="003A6C88"/>
    <w:rsid w:val="003A705F"/>
    <w:rsid w:val="003A7F93"/>
    <w:rsid w:val="003B0395"/>
    <w:rsid w:val="003B0792"/>
    <w:rsid w:val="003B0F1E"/>
    <w:rsid w:val="003B16E1"/>
    <w:rsid w:val="003B1D1A"/>
    <w:rsid w:val="003B230F"/>
    <w:rsid w:val="003B3175"/>
    <w:rsid w:val="003B3AF7"/>
    <w:rsid w:val="003B3DD9"/>
    <w:rsid w:val="003B40DC"/>
    <w:rsid w:val="003B42E2"/>
    <w:rsid w:val="003B5228"/>
    <w:rsid w:val="003B6D71"/>
    <w:rsid w:val="003B7529"/>
    <w:rsid w:val="003C0573"/>
    <w:rsid w:val="003C1603"/>
    <w:rsid w:val="003C19AE"/>
    <w:rsid w:val="003C1EC3"/>
    <w:rsid w:val="003C251F"/>
    <w:rsid w:val="003C2814"/>
    <w:rsid w:val="003C345C"/>
    <w:rsid w:val="003C3482"/>
    <w:rsid w:val="003C3538"/>
    <w:rsid w:val="003C3AAD"/>
    <w:rsid w:val="003C3CD4"/>
    <w:rsid w:val="003C5456"/>
    <w:rsid w:val="003C5D43"/>
    <w:rsid w:val="003C7182"/>
    <w:rsid w:val="003D02AC"/>
    <w:rsid w:val="003D0346"/>
    <w:rsid w:val="003D0579"/>
    <w:rsid w:val="003D05E8"/>
    <w:rsid w:val="003D06BB"/>
    <w:rsid w:val="003D2016"/>
    <w:rsid w:val="003D2422"/>
    <w:rsid w:val="003D2A4C"/>
    <w:rsid w:val="003D3438"/>
    <w:rsid w:val="003D3F68"/>
    <w:rsid w:val="003D423B"/>
    <w:rsid w:val="003D43CA"/>
    <w:rsid w:val="003D4F7F"/>
    <w:rsid w:val="003D5087"/>
    <w:rsid w:val="003D5468"/>
    <w:rsid w:val="003D5C7D"/>
    <w:rsid w:val="003D5D7A"/>
    <w:rsid w:val="003D5EF0"/>
    <w:rsid w:val="003D627A"/>
    <w:rsid w:val="003D6C60"/>
    <w:rsid w:val="003D7B0E"/>
    <w:rsid w:val="003D7FE1"/>
    <w:rsid w:val="003E0FA1"/>
    <w:rsid w:val="003E13A3"/>
    <w:rsid w:val="003E173B"/>
    <w:rsid w:val="003E1BCD"/>
    <w:rsid w:val="003E26E8"/>
    <w:rsid w:val="003E2867"/>
    <w:rsid w:val="003E28D6"/>
    <w:rsid w:val="003E28F8"/>
    <w:rsid w:val="003E38D4"/>
    <w:rsid w:val="003E3C39"/>
    <w:rsid w:val="003E47C4"/>
    <w:rsid w:val="003E4EF2"/>
    <w:rsid w:val="003E52C5"/>
    <w:rsid w:val="003E5442"/>
    <w:rsid w:val="003E58C4"/>
    <w:rsid w:val="003E5CF7"/>
    <w:rsid w:val="003E5DC9"/>
    <w:rsid w:val="003F1703"/>
    <w:rsid w:val="003F181A"/>
    <w:rsid w:val="003F1C25"/>
    <w:rsid w:val="003F2DA2"/>
    <w:rsid w:val="003F30AE"/>
    <w:rsid w:val="003F33F3"/>
    <w:rsid w:val="003F3766"/>
    <w:rsid w:val="003F3858"/>
    <w:rsid w:val="003F3FAD"/>
    <w:rsid w:val="003F45EC"/>
    <w:rsid w:val="003F5B14"/>
    <w:rsid w:val="003F6262"/>
    <w:rsid w:val="003F6708"/>
    <w:rsid w:val="003F709D"/>
    <w:rsid w:val="003F7F63"/>
    <w:rsid w:val="004008C9"/>
    <w:rsid w:val="0040159A"/>
    <w:rsid w:val="004019AB"/>
    <w:rsid w:val="00401B8F"/>
    <w:rsid w:val="004022ED"/>
    <w:rsid w:val="0040235C"/>
    <w:rsid w:val="004024B0"/>
    <w:rsid w:val="0040287D"/>
    <w:rsid w:val="00402E13"/>
    <w:rsid w:val="00403478"/>
    <w:rsid w:val="00403B18"/>
    <w:rsid w:val="00404123"/>
    <w:rsid w:val="00405B0D"/>
    <w:rsid w:val="00405C9B"/>
    <w:rsid w:val="00405D98"/>
    <w:rsid w:val="00405F37"/>
    <w:rsid w:val="00406014"/>
    <w:rsid w:val="0040728D"/>
    <w:rsid w:val="0041105B"/>
    <w:rsid w:val="0041216C"/>
    <w:rsid w:val="0041220C"/>
    <w:rsid w:val="004130D5"/>
    <w:rsid w:val="0041519C"/>
    <w:rsid w:val="00415506"/>
    <w:rsid w:val="0041574F"/>
    <w:rsid w:val="00415A35"/>
    <w:rsid w:val="00415BEF"/>
    <w:rsid w:val="00415DDA"/>
    <w:rsid w:val="004164FB"/>
    <w:rsid w:val="0041674D"/>
    <w:rsid w:val="00416C1C"/>
    <w:rsid w:val="0042034E"/>
    <w:rsid w:val="0042063F"/>
    <w:rsid w:val="004215CC"/>
    <w:rsid w:val="004216C2"/>
    <w:rsid w:val="00422660"/>
    <w:rsid w:val="00422BB3"/>
    <w:rsid w:val="00422D64"/>
    <w:rsid w:val="00422DC8"/>
    <w:rsid w:val="0042331C"/>
    <w:rsid w:val="0042386A"/>
    <w:rsid w:val="004238F8"/>
    <w:rsid w:val="00423E17"/>
    <w:rsid w:val="004253AC"/>
    <w:rsid w:val="00425874"/>
    <w:rsid w:val="00426193"/>
    <w:rsid w:val="0042655A"/>
    <w:rsid w:val="00426924"/>
    <w:rsid w:val="004307B6"/>
    <w:rsid w:val="004318E7"/>
    <w:rsid w:val="004335A2"/>
    <w:rsid w:val="00433B5B"/>
    <w:rsid w:val="00433C4E"/>
    <w:rsid w:val="004340EE"/>
    <w:rsid w:val="004350E4"/>
    <w:rsid w:val="00435A53"/>
    <w:rsid w:val="00435BD4"/>
    <w:rsid w:val="004402CF"/>
    <w:rsid w:val="004406AF"/>
    <w:rsid w:val="00440707"/>
    <w:rsid w:val="004411A4"/>
    <w:rsid w:val="00441601"/>
    <w:rsid w:val="004417F4"/>
    <w:rsid w:val="004427EB"/>
    <w:rsid w:val="00442EB3"/>
    <w:rsid w:val="0044313B"/>
    <w:rsid w:val="004432D9"/>
    <w:rsid w:val="00444D05"/>
    <w:rsid w:val="0044519A"/>
    <w:rsid w:val="00445AB9"/>
    <w:rsid w:val="00445F77"/>
    <w:rsid w:val="00446CCD"/>
    <w:rsid w:val="0044777C"/>
    <w:rsid w:val="00447F7B"/>
    <w:rsid w:val="00450479"/>
    <w:rsid w:val="0045051B"/>
    <w:rsid w:val="00450A15"/>
    <w:rsid w:val="00451411"/>
    <w:rsid w:val="0045372F"/>
    <w:rsid w:val="00454049"/>
    <w:rsid w:val="00454326"/>
    <w:rsid w:val="004543D2"/>
    <w:rsid w:val="0045466E"/>
    <w:rsid w:val="00455938"/>
    <w:rsid w:val="00455B5F"/>
    <w:rsid w:val="00456626"/>
    <w:rsid w:val="00457320"/>
    <w:rsid w:val="00457649"/>
    <w:rsid w:val="00457A32"/>
    <w:rsid w:val="00461943"/>
    <w:rsid w:val="00462919"/>
    <w:rsid w:val="00462DA3"/>
    <w:rsid w:val="004639E3"/>
    <w:rsid w:val="00463BCB"/>
    <w:rsid w:val="00463DE4"/>
    <w:rsid w:val="00464222"/>
    <w:rsid w:val="0046432A"/>
    <w:rsid w:val="004658A2"/>
    <w:rsid w:val="004665D5"/>
    <w:rsid w:val="00467D64"/>
    <w:rsid w:val="00470B58"/>
    <w:rsid w:val="00470B77"/>
    <w:rsid w:val="00471481"/>
    <w:rsid w:val="00472008"/>
    <w:rsid w:val="004723DF"/>
    <w:rsid w:val="004729CF"/>
    <w:rsid w:val="00472F5F"/>
    <w:rsid w:val="0047323B"/>
    <w:rsid w:val="0047398F"/>
    <w:rsid w:val="00473A86"/>
    <w:rsid w:val="00474143"/>
    <w:rsid w:val="00474278"/>
    <w:rsid w:val="0047650E"/>
    <w:rsid w:val="00477394"/>
    <w:rsid w:val="00480AAE"/>
    <w:rsid w:val="00481F81"/>
    <w:rsid w:val="00481FF4"/>
    <w:rsid w:val="0048249B"/>
    <w:rsid w:val="00482CC0"/>
    <w:rsid w:val="004833FB"/>
    <w:rsid w:val="00483B92"/>
    <w:rsid w:val="00484AC5"/>
    <w:rsid w:val="00485AE3"/>
    <w:rsid w:val="00485CAB"/>
    <w:rsid w:val="004872C7"/>
    <w:rsid w:val="00487F16"/>
    <w:rsid w:val="00490017"/>
    <w:rsid w:val="00490146"/>
    <w:rsid w:val="004922EA"/>
    <w:rsid w:val="00492390"/>
    <w:rsid w:val="0049290D"/>
    <w:rsid w:val="004931DB"/>
    <w:rsid w:val="00493938"/>
    <w:rsid w:val="00493EE0"/>
    <w:rsid w:val="004947BD"/>
    <w:rsid w:val="00494B52"/>
    <w:rsid w:val="00494F0A"/>
    <w:rsid w:val="004957D6"/>
    <w:rsid w:val="00496041"/>
    <w:rsid w:val="00496771"/>
    <w:rsid w:val="00496F2F"/>
    <w:rsid w:val="00497437"/>
    <w:rsid w:val="004976C4"/>
    <w:rsid w:val="004A03FE"/>
    <w:rsid w:val="004A135C"/>
    <w:rsid w:val="004A1BA7"/>
    <w:rsid w:val="004A20E1"/>
    <w:rsid w:val="004A2D2E"/>
    <w:rsid w:val="004A2D71"/>
    <w:rsid w:val="004A3440"/>
    <w:rsid w:val="004A3486"/>
    <w:rsid w:val="004A3885"/>
    <w:rsid w:val="004A5127"/>
    <w:rsid w:val="004A5372"/>
    <w:rsid w:val="004A600F"/>
    <w:rsid w:val="004A62D5"/>
    <w:rsid w:val="004A6E16"/>
    <w:rsid w:val="004A793F"/>
    <w:rsid w:val="004B0F38"/>
    <w:rsid w:val="004B0F8A"/>
    <w:rsid w:val="004B15B6"/>
    <w:rsid w:val="004B1FD9"/>
    <w:rsid w:val="004B2273"/>
    <w:rsid w:val="004B261B"/>
    <w:rsid w:val="004B30C1"/>
    <w:rsid w:val="004B4808"/>
    <w:rsid w:val="004B49CE"/>
    <w:rsid w:val="004B4B05"/>
    <w:rsid w:val="004B5F19"/>
    <w:rsid w:val="004B6B14"/>
    <w:rsid w:val="004B70AC"/>
    <w:rsid w:val="004B7351"/>
    <w:rsid w:val="004C01F6"/>
    <w:rsid w:val="004C02BD"/>
    <w:rsid w:val="004C03AC"/>
    <w:rsid w:val="004C22FB"/>
    <w:rsid w:val="004C27FE"/>
    <w:rsid w:val="004C2846"/>
    <w:rsid w:val="004C347D"/>
    <w:rsid w:val="004C4332"/>
    <w:rsid w:val="004C47E0"/>
    <w:rsid w:val="004C520D"/>
    <w:rsid w:val="004C5686"/>
    <w:rsid w:val="004C6105"/>
    <w:rsid w:val="004C76DD"/>
    <w:rsid w:val="004C7D60"/>
    <w:rsid w:val="004C7F61"/>
    <w:rsid w:val="004D07FD"/>
    <w:rsid w:val="004D1A15"/>
    <w:rsid w:val="004D288F"/>
    <w:rsid w:val="004D2DFB"/>
    <w:rsid w:val="004D3002"/>
    <w:rsid w:val="004D30D8"/>
    <w:rsid w:val="004D33C5"/>
    <w:rsid w:val="004D3428"/>
    <w:rsid w:val="004D4023"/>
    <w:rsid w:val="004D41A7"/>
    <w:rsid w:val="004D4A88"/>
    <w:rsid w:val="004D5254"/>
    <w:rsid w:val="004D5FDC"/>
    <w:rsid w:val="004E1743"/>
    <w:rsid w:val="004E18E3"/>
    <w:rsid w:val="004E190E"/>
    <w:rsid w:val="004E323F"/>
    <w:rsid w:val="004E3B99"/>
    <w:rsid w:val="004E3B9B"/>
    <w:rsid w:val="004E3F3E"/>
    <w:rsid w:val="004E4216"/>
    <w:rsid w:val="004E45B2"/>
    <w:rsid w:val="004E5539"/>
    <w:rsid w:val="004E60AC"/>
    <w:rsid w:val="004E60E2"/>
    <w:rsid w:val="004E6DC1"/>
    <w:rsid w:val="004E7595"/>
    <w:rsid w:val="004E7776"/>
    <w:rsid w:val="004F18D3"/>
    <w:rsid w:val="004F1D74"/>
    <w:rsid w:val="004F23B3"/>
    <w:rsid w:val="004F341E"/>
    <w:rsid w:val="004F3440"/>
    <w:rsid w:val="004F3731"/>
    <w:rsid w:val="004F592A"/>
    <w:rsid w:val="004F640D"/>
    <w:rsid w:val="004F6478"/>
    <w:rsid w:val="004F6C97"/>
    <w:rsid w:val="004F6D2F"/>
    <w:rsid w:val="004F6FF3"/>
    <w:rsid w:val="004F7EFA"/>
    <w:rsid w:val="005001E0"/>
    <w:rsid w:val="00500355"/>
    <w:rsid w:val="00501529"/>
    <w:rsid w:val="005027F9"/>
    <w:rsid w:val="00502F07"/>
    <w:rsid w:val="00502FE0"/>
    <w:rsid w:val="0050365B"/>
    <w:rsid w:val="005046D3"/>
    <w:rsid w:val="00505781"/>
    <w:rsid w:val="00505A0F"/>
    <w:rsid w:val="00506996"/>
    <w:rsid w:val="0050715B"/>
    <w:rsid w:val="00507987"/>
    <w:rsid w:val="00507E11"/>
    <w:rsid w:val="00512655"/>
    <w:rsid w:val="005129BB"/>
    <w:rsid w:val="00512E0F"/>
    <w:rsid w:val="005130DA"/>
    <w:rsid w:val="00513498"/>
    <w:rsid w:val="00513D24"/>
    <w:rsid w:val="00514937"/>
    <w:rsid w:val="005157A3"/>
    <w:rsid w:val="00515D2A"/>
    <w:rsid w:val="005164A2"/>
    <w:rsid w:val="005169C5"/>
    <w:rsid w:val="00516A67"/>
    <w:rsid w:val="00516AB3"/>
    <w:rsid w:val="00516CD6"/>
    <w:rsid w:val="005173DF"/>
    <w:rsid w:val="005174FC"/>
    <w:rsid w:val="005178F5"/>
    <w:rsid w:val="00517AC6"/>
    <w:rsid w:val="00517C4E"/>
    <w:rsid w:val="00517DAF"/>
    <w:rsid w:val="00517E64"/>
    <w:rsid w:val="00520CD0"/>
    <w:rsid w:val="00521085"/>
    <w:rsid w:val="00521318"/>
    <w:rsid w:val="005220D2"/>
    <w:rsid w:val="005229CA"/>
    <w:rsid w:val="00523626"/>
    <w:rsid w:val="0052367A"/>
    <w:rsid w:val="005246EE"/>
    <w:rsid w:val="00525054"/>
    <w:rsid w:val="0052562A"/>
    <w:rsid w:val="00525C3A"/>
    <w:rsid w:val="00526BD3"/>
    <w:rsid w:val="00526D5C"/>
    <w:rsid w:val="0052797D"/>
    <w:rsid w:val="00527BE9"/>
    <w:rsid w:val="00527E7F"/>
    <w:rsid w:val="005309E3"/>
    <w:rsid w:val="00531603"/>
    <w:rsid w:val="005318A2"/>
    <w:rsid w:val="0053195B"/>
    <w:rsid w:val="00531C86"/>
    <w:rsid w:val="00531CC3"/>
    <w:rsid w:val="00531DD1"/>
    <w:rsid w:val="00532B1D"/>
    <w:rsid w:val="005337FA"/>
    <w:rsid w:val="00534588"/>
    <w:rsid w:val="00534636"/>
    <w:rsid w:val="00535530"/>
    <w:rsid w:val="005359D2"/>
    <w:rsid w:val="00535BEB"/>
    <w:rsid w:val="00535D32"/>
    <w:rsid w:val="00536658"/>
    <w:rsid w:val="00536983"/>
    <w:rsid w:val="00536C33"/>
    <w:rsid w:val="005373C1"/>
    <w:rsid w:val="00537ADC"/>
    <w:rsid w:val="005412B2"/>
    <w:rsid w:val="00541331"/>
    <w:rsid w:val="00541B4E"/>
    <w:rsid w:val="00541B56"/>
    <w:rsid w:val="00542337"/>
    <w:rsid w:val="0054282D"/>
    <w:rsid w:val="00543487"/>
    <w:rsid w:val="0054427D"/>
    <w:rsid w:val="0054451E"/>
    <w:rsid w:val="00544903"/>
    <w:rsid w:val="00544F02"/>
    <w:rsid w:val="005460D0"/>
    <w:rsid w:val="005467BE"/>
    <w:rsid w:val="00547276"/>
    <w:rsid w:val="0054782F"/>
    <w:rsid w:val="00547B0E"/>
    <w:rsid w:val="00547C45"/>
    <w:rsid w:val="00550209"/>
    <w:rsid w:val="00550291"/>
    <w:rsid w:val="0055167C"/>
    <w:rsid w:val="00551B54"/>
    <w:rsid w:val="005520A5"/>
    <w:rsid w:val="00552305"/>
    <w:rsid w:val="0055338E"/>
    <w:rsid w:val="0055359A"/>
    <w:rsid w:val="005545B3"/>
    <w:rsid w:val="00554BB4"/>
    <w:rsid w:val="00554C67"/>
    <w:rsid w:val="00554F27"/>
    <w:rsid w:val="00554FDA"/>
    <w:rsid w:val="00555056"/>
    <w:rsid w:val="00555857"/>
    <w:rsid w:val="00555E3E"/>
    <w:rsid w:val="00557079"/>
    <w:rsid w:val="00557541"/>
    <w:rsid w:val="0056211C"/>
    <w:rsid w:val="00562B41"/>
    <w:rsid w:val="00564950"/>
    <w:rsid w:val="00564A94"/>
    <w:rsid w:val="00565CFE"/>
    <w:rsid w:val="005662E9"/>
    <w:rsid w:val="00566640"/>
    <w:rsid w:val="00567700"/>
    <w:rsid w:val="00570055"/>
    <w:rsid w:val="00570A7A"/>
    <w:rsid w:val="00570D76"/>
    <w:rsid w:val="00571394"/>
    <w:rsid w:val="00571531"/>
    <w:rsid w:val="0057225C"/>
    <w:rsid w:val="00572B9A"/>
    <w:rsid w:val="00573779"/>
    <w:rsid w:val="00574133"/>
    <w:rsid w:val="00574441"/>
    <w:rsid w:val="00574667"/>
    <w:rsid w:val="00574788"/>
    <w:rsid w:val="00574AE9"/>
    <w:rsid w:val="00574B81"/>
    <w:rsid w:val="00576DF0"/>
    <w:rsid w:val="00576E27"/>
    <w:rsid w:val="005779EA"/>
    <w:rsid w:val="00580E85"/>
    <w:rsid w:val="00581740"/>
    <w:rsid w:val="00581E98"/>
    <w:rsid w:val="005855A7"/>
    <w:rsid w:val="00585C98"/>
    <w:rsid w:val="00585D3D"/>
    <w:rsid w:val="00585D73"/>
    <w:rsid w:val="00585FEF"/>
    <w:rsid w:val="005861CF"/>
    <w:rsid w:val="00586674"/>
    <w:rsid w:val="00586EBC"/>
    <w:rsid w:val="00587016"/>
    <w:rsid w:val="005906A8"/>
    <w:rsid w:val="005909E0"/>
    <w:rsid w:val="00590CED"/>
    <w:rsid w:val="00590D3E"/>
    <w:rsid w:val="00591A58"/>
    <w:rsid w:val="0059247A"/>
    <w:rsid w:val="00592A49"/>
    <w:rsid w:val="00592ACF"/>
    <w:rsid w:val="005931B1"/>
    <w:rsid w:val="00593A2D"/>
    <w:rsid w:val="00594451"/>
    <w:rsid w:val="00594706"/>
    <w:rsid w:val="00594962"/>
    <w:rsid w:val="00594E1B"/>
    <w:rsid w:val="00595130"/>
    <w:rsid w:val="00595E36"/>
    <w:rsid w:val="00595E5E"/>
    <w:rsid w:val="005964C8"/>
    <w:rsid w:val="005969C1"/>
    <w:rsid w:val="0059782D"/>
    <w:rsid w:val="005A20EB"/>
    <w:rsid w:val="005A225C"/>
    <w:rsid w:val="005A2FBC"/>
    <w:rsid w:val="005A3A9D"/>
    <w:rsid w:val="005A5D33"/>
    <w:rsid w:val="005A63A9"/>
    <w:rsid w:val="005A680E"/>
    <w:rsid w:val="005A6821"/>
    <w:rsid w:val="005A6D4B"/>
    <w:rsid w:val="005A7822"/>
    <w:rsid w:val="005A7F97"/>
    <w:rsid w:val="005B085A"/>
    <w:rsid w:val="005B2D41"/>
    <w:rsid w:val="005B2F5A"/>
    <w:rsid w:val="005B3857"/>
    <w:rsid w:val="005B4255"/>
    <w:rsid w:val="005B5156"/>
    <w:rsid w:val="005B59B3"/>
    <w:rsid w:val="005B600B"/>
    <w:rsid w:val="005B6699"/>
    <w:rsid w:val="005B6795"/>
    <w:rsid w:val="005B6A49"/>
    <w:rsid w:val="005B6FFA"/>
    <w:rsid w:val="005B731B"/>
    <w:rsid w:val="005B789D"/>
    <w:rsid w:val="005C14FC"/>
    <w:rsid w:val="005C1DDD"/>
    <w:rsid w:val="005C2384"/>
    <w:rsid w:val="005C26D7"/>
    <w:rsid w:val="005C314D"/>
    <w:rsid w:val="005C33DA"/>
    <w:rsid w:val="005C4573"/>
    <w:rsid w:val="005C4EC8"/>
    <w:rsid w:val="005C55AE"/>
    <w:rsid w:val="005C68E5"/>
    <w:rsid w:val="005C6CD8"/>
    <w:rsid w:val="005C6E4A"/>
    <w:rsid w:val="005C7333"/>
    <w:rsid w:val="005C74F3"/>
    <w:rsid w:val="005C776F"/>
    <w:rsid w:val="005C77F1"/>
    <w:rsid w:val="005D0E7C"/>
    <w:rsid w:val="005D15F0"/>
    <w:rsid w:val="005D3B69"/>
    <w:rsid w:val="005D407A"/>
    <w:rsid w:val="005D4596"/>
    <w:rsid w:val="005D4AC1"/>
    <w:rsid w:val="005D52C3"/>
    <w:rsid w:val="005D6928"/>
    <w:rsid w:val="005D7378"/>
    <w:rsid w:val="005D75A2"/>
    <w:rsid w:val="005D7C8C"/>
    <w:rsid w:val="005E02E7"/>
    <w:rsid w:val="005E08E1"/>
    <w:rsid w:val="005E1079"/>
    <w:rsid w:val="005E1B4D"/>
    <w:rsid w:val="005E224B"/>
    <w:rsid w:val="005E28DC"/>
    <w:rsid w:val="005E2FE8"/>
    <w:rsid w:val="005E37F0"/>
    <w:rsid w:val="005E467F"/>
    <w:rsid w:val="005E4728"/>
    <w:rsid w:val="005E4CF1"/>
    <w:rsid w:val="005E511C"/>
    <w:rsid w:val="005E582B"/>
    <w:rsid w:val="005E5EBC"/>
    <w:rsid w:val="005E64AC"/>
    <w:rsid w:val="005E6861"/>
    <w:rsid w:val="005E6E3C"/>
    <w:rsid w:val="005E79E4"/>
    <w:rsid w:val="005E7FCC"/>
    <w:rsid w:val="005F001F"/>
    <w:rsid w:val="005F05CA"/>
    <w:rsid w:val="005F0767"/>
    <w:rsid w:val="005F08FC"/>
    <w:rsid w:val="005F0DE2"/>
    <w:rsid w:val="005F160B"/>
    <w:rsid w:val="005F16FD"/>
    <w:rsid w:val="005F17E5"/>
    <w:rsid w:val="005F1FA7"/>
    <w:rsid w:val="005F240E"/>
    <w:rsid w:val="005F2B6E"/>
    <w:rsid w:val="005F3C30"/>
    <w:rsid w:val="005F4CC5"/>
    <w:rsid w:val="005F51F1"/>
    <w:rsid w:val="005F5835"/>
    <w:rsid w:val="005F5EE0"/>
    <w:rsid w:val="005F62F0"/>
    <w:rsid w:val="005F6763"/>
    <w:rsid w:val="006008D9"/>
    <w:rsid w:val="006008F9"/>
    <w:rsid w:val="00600A04"/>
    <w:rsid w:val="00600A6F"/>
    <w:rsid w:val="006010AD"/>
    <w:rsid w:val="00601267"/>
    <w:rsid w:val="00601582"/>
    <w:rsid w:val="00601A1C"/>
    <w:rsid w:val="00601B0A"/>
    <w:rsid w:val="00603A58"/>
    <w:rsid w:val="00603A8C"/>
    <w:rsid w:val="006046DA"/>
    <w:rsid w:val="006047E2"/>
    <w:rsid w:val="006059E2"/>
    <w:rsid w:val="006067B1"/>
    <w:rsid w:val="0060692A"/>
    <w:rsid w:val="00607164"/>
    <w:rsid w:val="00607347"/>
    <w:rsid w:val="00607F01"/>
    <w:rsid w:val="00610182"/>
    <w:rsid w:val="00610AFB"/>
    <w:rsid w:val="00610BAB"/>
    <w:rsid w:val="0061163B"/>
    <w:rsid w:val="00612361"/>
    <w:rsid w:val="006126EA"/>
    <w:rsid w:val="00613018"/>
    <w:rsid w:val="00613232"/>
    <w:rsid w:val="00613544"/>
    <w:rsid w:val="00613B15"/>
    <w:rsid w:val="00614022"/>
    <w:rsid w:val="00614609"/>
    <w:rsid w:val="00614A3F"/>
    <w:rsid w:val="00614F1B"/>
    <w:rsid w:val="006151A0"/>
    <w:rsid w:val="006157D7"/>
    <w:rsid w:val="006166F3"/>
    <w:rsid w:val="00616B43"/>
    <w:rsid w:val="00617549"/>
    <w:rsid w:val="00617740"/>
    <w:rsid w:val="00617849"/>
    <w:rsid w:val="00617B2F"/>
    <w:rsid w:val="006209AA"/>
    <w:rsid w:val="00620EE5"/>
    <w:rsid w:val="0062155C"/>
    <w:rsid w:val="0062264C"/>
    <w:rsid w:val="00622769"/>
    <w:rsid w:val="0062299B"/>
    <w:rsid w:val="00623429"/>
    <w:rsid w:val="00623954"/>
    <w:rsid w:val="006259FF"/>
    <w:rsid w:val="00625D65"/>
    <w:rsid w:val="00626AC7"/>
    <w:rsid w:val="006270DA"/>
    <w:rsid w:val="0062767E"/>
    <w:rsid w:val="006278CF"/>
    <w:rsid w:val="006307A7"/>
    <w:rsid w:val="00630976"/>
    <w:rsid w:val="00630EB4"/>
    <w:rsid w:val="0063131F"/>
    <w:rsid w:val="006317B1"/>
    <w:rsid w:val="00631B9B"/>
    <w:rsid w:val="006325B8"/>
    <w:rsid w:val="006326AA"/>
    <w:rsid w:val="00632B0C"/>
    <w:rsid w:val="00632F0E"/>
    <w:rsid w:val="006330C2"/>
    <w:rsid w:val="00633ADF"/>
    <w:rsid w:val="00635599"/>
    <w:rsid w:val="00635726"/>
    <w:rsid w:val="00635908"/>
    <w:rsid w:val="00635A75"/>
    <w:rsid w:val="00635ED1"/>
    <w:rsid w:val="00636200"/>
    <w:rsid w:val="00637F03"/>
    <w:rsid w:val="006409A3"/>
    <w:rsid w:val="00642FBC"/>
    <w:rsid w:val="00643C1D"/>
    <w:rsid w:val="0064470E"/>
    <w:rsid w:val="00645059"/>
    <w:rsid w:val="00646368"/>
    <w:rsid w:val="006466C2"/>
    <w:rsid w:val="00646945"/>
    <w:rsid w:val="00647405"/>
    <w:rsid w:val="006500E6"/>
    <w:rsid w:val="00650232"/>
    <w:rsid w:val="0065084A"/>
    <w:rsid w:val="00650BD6"/>
    <w:rsid w:val="00650FCE"/>
    <w:rsid w:val="00651B88"/>
    <w:rsid w:val="00651F36"/>
    <w:rsid w:val="006523B4"/>
    <w:rsid w:val="006525FF"/>
    <w:rsid w:val="00652848"/>
    <w:rsid w:val="0065348C"/>
    <w:rsid w:val="006547F8"/>
    <w:rsid w:val="00655227"/>
    <w:rsid w:val="00655A55"/>
    <w:rsid w:val="0065678A"/>
    <w:rsid w:val="00656C0B"/>
    <w:rsid w:val="006602B6"/>
    <w:rsid w:val="00662052"/>
    <w:rsid w:val="00662127"/>
    <w:rsid w:val="0066219A"/>
    <w:rsid w:val="00662DEC"/>
    <w:rsid w:val="006636CE"/>
    <w:rsid w:val="00663B68"/>
    <w:rsid w:val="00663DE8"/>
    <w:rsid w:val="00664D03"/>
    <w:rsid w:val="0066530B"/>
    <w:rsid w:val="00665CCF"/>
    <w:rsid w:val="00666408"/>
    <w:rsid w:val="00666BB3"/>
    <w:rsid w:val="00666ED7"/>
    <w:rsid w:val="0066789E"/>
    <w:rsid w:val="00670C98"/>
    <w:rsid w:val="00670E8F"/>
    <w:rsid w:val="006712A6"/>
    <w:rsid w:val="00671681"/>
    <w:rsid w:val="0067208C"/>
    <w:rsid w:val="006739AF"/>
    <w:rsid w:val="006742DA"/>
    <w:rsid w:val="00674332"/>
    <w:rsid w:val="00674773"/>
    <w:rsid w:val="00674F6A"/>
    <w:rsid w:val="00675090"/>
    <w:rsid w:val="00675659"/>
    <w:rsid w:val="006757EA"/>
    <w:rsid w:val="00675C93"/>
    <w:rsid w:val="00676BF9"/>
    <w:rsid w:val="00677C1C"/>
    <w:rsid w:val="00680DC7"/>
    <w:rsid w:val="0068148D"/>
    <w:rsid w:val="00681A7C"/>
    <w:rsid w:val="00682172"/>
    <w:rsid w:val="0068239E"/>
    <w:rsid w:val="00682785"/>
    <w:rsid w:val="00682D18"/>
    <w:rsid w:val="0068382B"/>
    <w:rsid w:val="00684962"/>
    <w:rsid w:val="00684CE5"/>
    <w:rsid w:val="00684E60"/>
    <w:rsid w:val="00685676"/>
    <w:rsid w:val="00686123"/>
    <w:rsid w:val="00686172"/>
    <w:rsid w:val="00687B9E"/>
    <w:rsid w:val="00690808"/>
    <w:rsid w:val="00690A5A"/>
    <w:rsid w:val="0069126C"/>
    <w:rsid w:val="00691811"/>
    <w:rsid w:val="006920D2"/>
    <w:rsid w:val="00692110"/>
    <w:rsid w:val="006923EE"/>
    <w:rsid w:val="00692621"/>
    <w:rsid w:val="00692DAE"/>
    <w:rsid w:val="00692F73"/>
    <w:rsid w:val="006930A9"/>
    <w:rsid w:val="00694837"/>
    <w:rsid w:val="006953C1"/>
    <w:rsid w:val="006958D0"/>
    <w:rsid w:val="00695E86"/>
    <w:rsid w:val="0069695D"/>
    <w:rsid w:val="00697183"/>
    <w:rsid w:val="00697431"/>
    <w:rsid w:val="00697884"/>
    <w:rsid w:val="006979DE"/>
    <w:rsid w:val="006A0D6C"/>
    <w:rsid w:val="006A0F03"/>
    <w:rsid w:val="006A16EC"/>
    <w:rsid w:val="006A3129"/>
    <w:rsid w:val="006A4D28"/>
    <w:rsid w:val="006A5484"/>
    <w:rsid w:val="006A5D31"/>
    <w:rsid w:val="006A6054"/>
    <w:rsid w:val="006A7006"/>
    <w:rsid w:val="006A7593"/>
    <w:rsid w:val="006A7FB5"/>
    <w:rsid w:val="006B0368"/>
    <w:rsid w:val="006B1D48"/>
    <w:rsid w:val="006B246B"/>
    <w:rsid w:val="006B2B83"/>
    <w:rsid w:val="006B2DF7"/>
    <w:rsid w:val="006B328A"/>
    <w:rsid w:val="006B4009"/>
    <w:rsid w:val="006B4F8A"/>
    <w:rsid w:val="006B5DCC"/>
    <w:rsid w:val="006B6243"/>
    <w:rsid w:val="006B647D"/>
    <w:rsid w:val="006B65B5"/>
    <w:rsid w:val="006B6EFC"/>
    <w:rsid w:val="006B7261"/>
    <w:rsid w:val="006B7540"/>
    <w:rsid w:val="006B75EE"/>
    <w:rsid w:val="006C003F"/>
    <w:rsid w:val="006C08FA"/>
    <w:rsid w:val="006C0A22"/>
    <w:rsid w:val="006C0FBE"/>
    <w:rsid w:val="006C15A7"/>
    <w:rsid w:val="006C1757"/>
    <w:rsid w:val="006C1FB3"/>
    <w:rsid w:val="006C355D"/>
    <w:rsid w:val="006C35AC"/>
    <w:rsid w:val="006C42CC"/>
    <w:rsid w:val="006C4373"/>
    <w:rsid w:val="006C43CB"/>
    <w:rsid w:val="006C495F"/>
    <w:rsid w:val="006C4971"/>
    <w:rsid w:val="006C4A48"/>
    <w:rsid w:val="006C4B8E"/>
    <w:rsid w:val="006C4E83"/>
    <w:rsid w:val="006C5178"/>
    <w:rsid w:val="006C52CB"/>
    <w:rsid w:val="006C60B3"/>
    <w:rsid w:val="006C6E0F"/>
    <w:rsid w:val="006C7B53"/>
    <w:rsid w:val="006C7EFA"/>
    <w:rsid w:val="006D0BA4"/>
    <w:rsid w:val="006D10CF"/>
    <w:rsid w:val="006D1345"/>
    <w:rsid w:val="006D1392"/>
    <w:rsid w:val="006D1B60"/>
    <w:rsid w:val="006D2C3E"/>
    <w:rsid w:val="006D2CAE"/>
    <w:rsid w:val="006D338A"/>
    <w:rsid w:val="006D35D1"/>
    <w:rsid w:val="006D37F5"/>
    <w:rsid w:val="006D39EC"/>
    <w:rsid w:val="006D3BE2"/>
    <w:rsid w:val="006D4696"/>
    <w:rsid w:val="006D4B0B"/>
    <w:rsid w:val="006D4EA1"/>
    <w:rsid w:val="006D6327"/>
    <w:rsid w:val="006D6FF4"/>
    <w:rsid w:val="006E077A"/>
    <w:rsid w:val="006E0CE3"/>
    <w:rsid w:val="006E0FC5"/>
    <w:rsid w:val="006E11C2"/>
    <w:rsid w:val="006E1571"/>
    <w:rsid w:val="006E1665"/>
    <w:rsid w:val="006E1CCC"/>
    <w:rsid w:val="006E1DD2"/>
    <w:rsid w:val="006E2136"/>
    <w:rsid w:val="006E296C"/>
    <w:rsid w:val="006E5C2A"/>
    <w:rsid w:val="006E6695"/>
    <w:rsid w:val="006E69AD"/>
    <w:rsid w:val="006E72CC"/>
    <w:rsid w:val="006E7B4E"/>
    <w:rsid w:val="006F0399"/>
    <w:rsid w:val="006F0791"/>
    <w:rsid w:val="006F1D3E"/>
    <w:rsid w:val="006F350B"/>
    <w:rsid w:val="006F3DDB"/>
    <w:rsid w:val="006F4233"/>
    <w:rsid w:val="006F4C5F"/>
    <w:rsid w:val="006F546F"/>
    <w:rsid w:val="006F6257"/>
    <w:rsid w:val="006F6289"/>
    <w:rsid w:val="007003AD"/>
    <w:rsid w:val="0070089D"/>
    <w:rsid w:val="00700ADF"/>
    <w:rsid w:val="0070157C"/>
    <w:rsid w:val="00701C62"/>
    <w:rsid w:val="007023BB"/>
    <w:rsid w:val="00702D1E"/>
    <w:rsid w:val="00702EE5"/>
    <w:rsid w:val="00702FBF"/>
    <w:rsid w:val="00703105"/>
    <w:rsid w:val="00703C8F"/>
    <w:rsid w:val="007052BF"/>
    <w:rsid w:val="00705BD0"/>
    <w:rsid w:val="00706BAE"/>
    <w:rsid w:val="00706C5D"/>
    <w:rsid w:val="00707119"/>
    <w:rsid w:val="00707385"/>
    <w:rsid w:val="0070770E"/>
    <w:rsid w:val="00710555"/>
    <w:rsid w:val="00710614"/>
    <w:rsid w:val="00710B7E"/>
    <w:rsid w:val="00710C27"/>
    <w:rsid w:val="00711315"/>
    <w:rsid w:val="00711720"/>
    <w:rsid w:val="00711C94"/>
    <w:rsid w:val="007120C4"/>
    <w:rsid w:val="00712767"/>
    <w:rsid w:val="007130FF"/>
    <w:rsid w:val="0071333C"/>
    <w:rsid w:val="00713603"/>
    <w:rsid w:val="007138B2"/>
    <w:rsid w:val="00713B7A"/>
    <w:rsid w:val="0071576C"/>
    <w:rsid w:val="00716AF3"/>
    <w:rsid w:val="00717976"/>
    <w:rsid w:val="00717EA5"/>
    <w:rsid w:val="00720260"/>
    <w:rsid w:val="007209F6"/>
    <w:rsid w:val="00720EA6"/>
    <w:rsid w:val="007214A5"/>
    <w:rsid w:val="00721956"/>
    <w:rsid w:val="00722044"/>
    <w:rsid w:val="00722287"/>
    <w:rsid w:val="0072274E"/>
    <w:rsid w:val="0072279A"/>
    <w:rsid w:val="00722877"/>
    <w:rsid w:val="00724DF2"/>
    <w:rsid w:val="00725873"/>
    <w:rsid w:val="0072594A"/>
    <w:rsid w:val="00726058"/>
    <w:rsid w:val="00726357"/>
    <w:rsid w:val="007265AB"/>
    <w:rsid w:val="007277CA"/>
    <w:rsid w:val="0073037A"/>
    <w:rsid w:val="00730484"/>
    <w:rsid w:val="00730D33"/>
    <w:rsid w:val="007318CA"/>
    <w:rsid w:val="00731BBE"/>
    <w:rsid w:val="00732093"/>
    <w:rsid w:val="007325DF"/>
    <w:rsid w:val="00732A38"/>
    <w:rsid w:val="00733099"/>
    <w:rsid w:val="00733C93"/>
    <w:rsid w:val="00734031"/>
    <w:rsid w:val="007340CD"/>
    <w:rsid w:val="00734FC0"/>
    <w:rsid w:val="007354A6"/>
    <w:rsid w:val="00735E9B"/>
    <w:rsid w:val="00737786"/>
    <w:rsid w:val="00741200"/>
    <w:rsid w:val="0074141D"/>
    <w:rsid w:val="0074169D"/>
    <w:rsid w:val="00741CB5"/>
    <w:rsid w:val="00741D55"/>
    <w:rsid w:val="00742346"/>
    <w:rsid w:val="007423EA"/>
    <w:rsid w:val="007426C4"/>
    <w:rsid w:val="0074329C"/>
    <w:rsid w:val="00743B75"/>
    <w:rsid w:val="00744071"/>
    <w:rsid w:val="00744074"/>
    <w:rsid w:val="007444A1"/>
    <w:rsid w:val="00745689"/>
    <w:rsid w:val="007456FA"/>
    <w:rsid w:val="00745D7D"/>
    <w:rsid w:val="007462D5"/>
    <w:rsid w:val="00746657"/>
    <w:rsid w:val="00746E35"/>
    <w:rsid w:val="00746F78"/>
    <w:rsid w:val="0074758C"/>
    <w:rsid w:val="00747A32"/>
    <w:rsid w:val="00747B09"/>
    <w:rsid w:val="00747E9E"/>
    <w:rsid w:val="0075142C"/>
    <w:rsid w:val="0075166C"/>
    <w:rsid w:val="00751B90"/>
    <w:rsid w:val="007522F9"/>
    <w:rsid w:val="00752EC8"/>
    <w:rsid w:val="007531C9"/>
    <w:rsid w:val="007531EC"/>
    <w:rsid w:val="00754344"/>
    <w:rsid w:val="00756DB9"/>
    <w:rsid w:val="007570AA"/>
    <w:rsid w:val="00757E14"/>
    <w:rsid w:val="00760533"/>
    <w:rsid w:val="00760A0B"/>
    <w:rsid w:val="00760C5C"/>
    <w:rsid w:val="00760DA8"/>
    <w:rsid w:val="007619F2"/>
    <w:rsid w:val="00761D85"/>
    <w:rsid w:val="007620C9"/>
    <w:rsid w:val="00762919"/>
    <w:rsid w:val="00762A4F"/>
    <w:rsid w:val="00762E43"/>
    <w:rsid w:val="0076321E"/>
    <w:rsid w:val="007634F1"/>
    <w:rsid w:val="00763F9B"/>
    <w:rsid w:val="00764B25"/>
    <w:rsid w:val="007650D9"/>
    <w:rsid w:val="00765A42"/>
    <w:rsid w:val="00765ACE"/>
    <w:rsid w:val="00767086"/>
    <w:rsid w:val="007670FD"/>
    <w:rsid w:val="00770A46"/>
    <w:rsid w:val="007710A8"/>
    <w:rsid w:val="00771867"/>
    <w:rsid w:val="007718AF"/>
    <w:rsid w:val="00771A13"/>
    <w:rsid w:val="007721B8"/>
    <w:rsid w:val="007724A7"/>
    <w:rsid w:val="00772B7E"/>
    <w:rsid w:val="00773185"/>
    <w:rsid w:val="007737DC"/>
    <w:rsid w:val="00774072"/>
    <w:rsid w:val="00774933"/>
    <w:rsid w:val="00775680"/>
    <w:rsid w:val="00776016"/>
    <w:rsid w:val="0078035F"/>
    <w:rsid w:val="00780879"/>
    <w:rsid w:val="00780CB4"/>
    <w:rsid w:val="00781113"/>
    <w:rsid w:val="00781D62"/>
    <w:rsid w:val="0078259D"/>
    <w:rsid w:val="00782E57"/>
    <w:rsid w:val="007831BA"/>
    <w:rsid w:val="00783578"/>
    <w:rsid w:val="00783608"/>
    <w:rsid w:val="007848D4"/>
    <w:rsid w:val="00784AC7"/>
    <w:rsid w:val="00785A89"/>
    <w:rsid w:val="00791101"/>
    <w:rsid w:val="00792218"/>
    <w:rsid w:val="007923A2"/>
    <w:rsid w:val="007925CB"/>
    <w:rsid w:val="007927A6"/>
    <w:rsid w:val="007934F6"/>
    <w:rsid w:val="00793FBC"/>
    <w:rsid w:val="00794B8B"/>
    <w:rsid w:val="00795C83"/>
    <w:rsid w:val="00795D89"/>
    <w:rsid w:val="007964EF"/>
    <w:rsid w:val="007A08F4"/>
    <w:rsid w:val="007A092A"/>
    <w:rsid w:val="007A0AFE"/>
    <w:rsid w:val="007A1011"/>
    <w:rsid w:val="007A2278"/>
    <w:rsid w:val="007A2521"/>
    <w:rsid w:val="007A2C60"/>
    <w:rsid w:val="007A2CD9"/>
    <w:rsid w:val="007A377C"/>
    <w:rsid w:val="007A4A97"/>
    <w:rsid w:val="007A581A"/>
    <w:rsid w:val="007A5EAC"/>
    <w:rsid w:val="007A6016"/>
    <w:rsid w:val="007A6165"/>
    <w:rsid w:val="007A74F8"/>
    <w:rsid w:val="007A7517"/>
    <w:rsid w:val="007B0152"/>
    <w:rsid w:val="007B0D9F"/>
    <w:rsid w:val="007B12FD"/>
    <w:rsid w:val="007B215F"/>
    <w:rsid w:val="007B2A33"/>
    <w:rsid w:val="007B2FFA"/>
    <w:rsid w:val="007B3E02"/>
    <w:rsid w:val="007B43EC"/>
    <w:rsid w:val="007B4C35"/>
    <w:rsid w:val="007B4EF6"/>
    <w:rsid w:val="007B5048"/>
    <w:rsid w:val="007B5F5C"/>
    <w:rsid w:val="007B7E5F"/>
    <w:rsid w:val="007C2072"/>
    <w:rsid w:val="007C4DCF"/>
    <w:rsid w:val="007C5094"/>
    <w:rsid w:val="007C6799"/>
    <w:rsid w:val="007C6997"/>
    <w:rsid w:val="007C6A12"/>
    <w:rsid w:val="007C6A73"/>
    <w:rsid w:val="007C7EAA"/>
    <w:rsid w:val="007D1BF6"/>
    <w:rsid w:val="007D20A1"/>
    <w:rsid w:val="007D2C1F"/>
    <w:rsid w:val="007D3BE5"/>
    <w:rsid w:val="007D3D6E"/>
    <w:rsid w:val="007D43BB"/>
    <w:rsid w:val="007D48C4"/>
    <w:rsid w:val="007D4D49"/>
    <w:rsid w:val="007D51F1"/>
    <w:rsid w:val="007D53CF"/>
    <w:rsid w:val="007D56A3"/>
    <w:rsid w:val="007D61DB"/>
    <w:rsid w:val="007D7742"/>
    <w:rsid w:val="007E02E6"/>
    <w:rsid w:val="007E0943"/>
    <w:rsid w:val="007E0BA1"/>
    <w:rsid w:val="007E1096"/>
    <w:rsid w:val="007E2224"/>
    <w:rsid w:val="007E3531"/>
    <w:rsid w:val="007E44DF"/>
    <w:rsid w:val="007E4646"/>
    <w:rsid w:val="007E4D89"/>
    <w:rsid w:val="007E5AFB"/>
    <w:rsid w:val="007E7244"/>
    <w:rsid w:val="007E7D45"/>
    <w:rsid w:val="007F01A6"/>
    <w:rsid w:val="007F069F"/>
    <w:rsid w:val="007F0CD5"/>
    <w:rsid w:val="007F0E96"/>
    <w:rsid w:val="007F1AD0"/>
    <w:rsid w:val="007F29E7"/>
    <w:rsid w:val="007F2A3E"/>
    <w:rsid w:val="007F4BA3"/>
    <w:rsid w:val="007F591A"/>
    <w:rsid w:val="007F62DF"/>
    <w:rsid w:val="007F658C"/>
    <w:rsid w:val="007F73CC"/>
    <w:rsid w:val="007F793B"/>
    <w:rsid w:val="007F7956"/>
    <w:rsid w:val="007F799E"/>
    <w:rsid w:val="007F7C38"/>
    <w:rsid w:val="007F7F05"/>
    <w:rsid w:val="00800487"/>
    <w:rsid w:val="0080087F"/>
    <w:rsid w:val="008011AC"/>
    <w:rsid w:val="008017C7"/>
    <w:rsid w:val="008017E7"/>
    <w:rsid w:val="00802193"/>
    <w:rsid w:val="008023AF"/>
    <w:rsid w:val="00803EA1"/>
    <w:rsid w:val="00803FEB"/>
    <w:rsid w:val="0080490B"/>
    <w:rsid w:val="00805537"/>
    <w:rsid w:val="00805BE7"/>
    <w:rsid w:val="00806802"/>
    <w:rsid w:val="00806957"/>
    <w:rsid w:val="00806AFF"/>
    <w:rsid w:val="00806BE7"/>
    <w:rsid w:val="00810055"/>
    <w:rsid w:val="00810182"/>
    <w:rsid w:val="00810485"/>
    <w:rsid w:val="008105C6"/>
    <w:rsid w:val="00810844"/>
    <w:rsid w:val="00810EA6"/>
    <w:rsid w:val="00812CCD"/>
    <w:rsid w:val="00815356"/>
    <w:rsid w:val="00815460"/>
    <w:rsid w:val="008157F1"/>
    <w:rsid w:val="008162B2"/>
    <w:rsid w:val="008164F6"/>
    <w:rsid w:val="00817374"/>
    <w:rsid w:val="00820462"/>
    <w:rsid w:val="008204B7"/>
    <w:rsid w:val="00820AE1"/>
    <w:rsid w:val="00820F7A"/>
    <w:rsid w:val="00820F9B"/>
    <w:rsid w:val="0082121D"/>
    <w:rsid w:val="008216F2"/>
    <w:rsid w:val="00821A0C"/>
    <w:rsid w:val="008220D4"/>
    <w:rsid w:val="0082219C"/>
    <w:rsid w:val="00822485"/>
    <w:rsid w:val="00822CF0"/>
    <w:rsid w:val="00822EF4"/>
    <w:rsid w:val="00822F5A"/>
    <w:rsid w:val="00823FAB"/>
    <w:rsid w:val="0082572D"/>
    <w:rsid w:val="008262CF"/>
    <w:rsid w:val="008263C2"/>
    <w:rsid w:val="00826C2E"/>
    <w:rsid w:val="00826F38"/>
    <w:rsid w:val="008302D3"/>
    <w:rsid w:val="008304D7"/>
    <w:rsid w:val="00830BA5"/>
    <w:rsid w:val="00831FCF"/>
    <w:rsid w:val="00832180"/>
    <w:rsid w:val="00833647"/>
    <w:rsid w:val="00833C37"/>
    <w:rsid w:val="00834816"/>
    <w:rsid w:val="00834C2F"/>
    <w:rsid w:val="0083573E"/>
    <w:rsid w:val="0083575A"/>
    <w:rsid w:val="00836063"/>
    <w:rsid w:val="008363F7"/>
    <w:rsid w:val="00836FE5"/>
    <w:rsid w:val="00837BCE"/>
    <w:rsid w:val="00837D26"/>
    <w:rsid w:val="00837F01"/>
    <w:rsid w:val="008402BB"/>
    <w:rsid w:val="0084039D"/>
    <w:rsid w:val="008428BC"/>
    <w:rsid w:val="00842C2C"/>
    <w:rsid w:val="00843330"/>
    <w:rsid w:val="00844183"/>
    <w:rsid w:val="0084419A"/>
    <w:rsid w:val="008463D0"/>
    <w:rsid w:val="008463F2"/>
    <w:rsid w:val="0084689D"/>
    <w:rsid w:val="00847445"/>
    <w:rsid w:val="008500BA"/>
    <w:rsid w:val="0085060E"/>
    <w:rsid w:val="00851559"/>
    <w:rsid w:val="008518F7"/>
    <w:rsid w:val="008536A7"/>
    <w:rsid w:val="00854892"/>
    <w:rsid w:val="0085638B"/>
    <w:rsid w:val="008578F3"/>
    <w:rsid w:val="008605E0"/>
    <w:rsid w:val="00860881"/>
    <w:rsid w:val="0086143E"/>
    <w:rsid w:val="0086144E"/>
    <w:rsid w:val="00861D82"/>
    <w:rsid w:val="008626BA"/>
    <w:rsid w:val="00862920"/>
    <w:rsid w:val="00862942"/>
    <w:rsid w:val="00863097"/>
    <w:rsid w:val="008633EB"/>
    <w:rsid w:val="0086348C"/>
    <w:rsid w:val="008641F2"/>
    <w:rsid w:val="00864921"/>
    <w:rsid w:val="00866F5E"/>
    <w:rsid w:val="00870339"/>
    <w:rsid w:val="008708F4"/>
    <w:rsid w:val="00870F10"/>
    <w:rsid w:val="008737DF"/>
    <w:rsid w:val="008740D3"/>
    <w:rsid w:val="0087468E"/>
    <w:rsid w:val="00874BD4"/>
    <w:rsid w:val="00876376"/>
    <w:rsid w:val="00876909"/>
    <w:rsid w:val="00876A18"/>
    <w:rsid w:val="00876E23"/>
    <w:rsid w:val="00876F2B"/>
    <w:rsid w:val="00877054"/>
    <w:rsid w:val="00877867"/>
    <w:rsid w:val="00877D79"/>
    <w:rsid w:val="00880228"/>
    <w:rsid w:val="00880E40"/>
    <w:rsid w:val="0088184F"/>
    <w:rsid w:val="00881F40"/>
    <w:rsid w:val="008827C8"/>
    <w:rsid w:val="00883212"/>
    <w:rsid w:val="008842A7"/>
    <w:rsid w:val="0088460D"/>
    <w:rsid w:val="00884C49"/>
    <w:rsid w:val="00885824"/>
    <w:rsid w:val="00885ADF"/>
    <w:rsid w:val="00885D2A"/>
    <w:rsid w:val="00886A20"/>
    <w:rsid w:val="00886B6B"/>
    <w:rsid w:val="008906FD"/>
    <w:rsid w:val="008915E4"/>
    <w:rsid w:val="008919EC"/>
    <w:rsid w:val="00891B29"/>
    <w:rsid w:val="00891B99"/>
    <w:rsid w:val="008922EF"/>
    <w:rsid w:val="00892C31"/>
    <w:rsid w:val="008936E3"/>
    <w:rsid w:val="008946AA"/>
    <w:rsid w:val="00895567"/>
    <w:rsid w:val="008960A7"/>
    <w:rsid w:val="008A0EB2"/>
    <w:rsid w:val="008A0F8B"/>
    <w:rsid w:val="008A2310"/>
    <w:rsid w:val="008A24E9"/>
    <w:rsid w:val="008A2937"/>
    <w:rsid w:val="008A35A6"/>
    <w:rsid w:val="008A366B"/>
    <w:rsid w:val="008A39E8"/>
    <w:rsid w:val="008A3EF6"/>
    <w:rsid w:val="008A4211"/>
    <w:rsid w:val="008A4986"/>
    <w:rsid w:val="008A4EAC"/>
    <w:rsid w:val="008A55C2"/>
    <w:rsid w:val="008A647F"/>
    <w:rsid w:val="008A7E9E"/>
    <w:rsid w:val="008B1E55"/>
    <w:rsid w:val="008B2CF7"/>
    <w:rsid w:val="008B2DFD"/>
    <w:rsid w:val="008B3736"/>
    <w:rsid w:val="008B3C84"/>
    <w:rsid w:val="008B5225"/>
    <w:rsid w:val="008B65AE"/>
    <w:rsid w:val="008B6C34"/>
    <w:rsid w:val="008B7172"/>
    <w:rsid w:val="008B76E6"/>
    <w:rsid w:val="008C00D9"/>
    <w:rsid w:val="008C061A"/>
    <w:rsid w:val="008C3D0B"/>
    <w:rsid w:val="008C4808"/>
    <w:rsid w:val="008C4C15"/>
    <w:rsid w:val="008C73BF"/>
    <w:rsid w:val="008C77DE"/>
    <w:rsid w:val="008D03D8"/>
    <w:rsid w:val="008D04EB"/>
    <w:rsid w:val="008D0629"/>
    <w:rsid w:val="008D074F"/>
    <w:rsid w:val="008D0772"/>
    <w:rsid w:val="008D0D1D"/>
    <w:rsid w:val="008D0DB8"/>
    <w:rsid w:val="008D1685"/>
    <w:rsid w:val="008D3131"/>
    <w:rsid w:val="008D32C2"/>
    <w:rsid w:val="008D438A"/>
    <w:rsid w:val="008D54D1"/>
    <w:rsid w:val="008D5718"/>
    <w:rsid w:val="008D630D"/>
    <w:rsid w:val="008D6521"/>
    <w:rsid w:val="008D6D3B"/>
    <w:rsid w:val="008D70E5"/>
    <w:rsid w:val="008E0ADE"/>
    <w:rsid w:val="008E0D0E"/>
    <w:rsid w:val="008E0F60"/>
    <w:rsid w:val="008E131C"/>
    <w:rsid w:val="008E16A3"/>
    <w:rsid w:val="008E1EA7"/>
    <w:rsid w:val="008E23EF"/>
    <w:rsid w:val="008E31DB"/>
    <w:rsid w:val="008E3214"/>
    <w:rsid w:val="008E331F"/>
    <w:rsid w:val="008E4000"/>
    <w:rsid w:val="008E6508"/>
    <w:rsid w:val="008E6CF3"/>
    <w:rsid w:val="008E7C39"/>
    <w:rsid w:val="008F092A"/>
    <w:rsid w:val="008F0B58"/>
    <w:rsid w:val="008F0D31"/>
    <w:rsid w:val="008F0DC7"/>
    <w:rsid w:val="008F108C"/>
    <w:rsid w:val="008F1146"/>
    <w:rsid w:val="008F173E"/>
    <w:rsid w:val="008F2DB8"/>
    <w:rsid w:val="008F396E"/>
    <w:rsid w:val="008F3B22"/>
    <w:rsid w:val="008F4DBC"/>
    <w:rsid w:val="008F4FCD"/>
    <w:rsid w:val="008F5588"/>
    <w:rsid w:val="008F583F"/>
    <w:rsid w:val="008F5EDD"/>
    <w:rsid w:val="008F65E3"/>
    <w:rsid w:val="008F66BE"/>
    <w:rsid w:val="008F6814"/>
    <w:rsid w:val="008F7176"/>
    <w:rsid w:val="008F73C9"/>
    <w:rsid w:val="008F7677"/>
    <w:rsid w:val="008F7F38"/>
    <w:rsid w:val="009017DE"/>
    <w:rsid w:val="00904729"/>
    <w:rsid w:val="00904C42"/>
    <w:rsid w:val="00905256"/>
    <w:rsid w:val="0090527D"/>
    <w:rsid w:val="00905680"/>
    <w:rsid w:val="00905FAF"/>
    <w:rsid w:val="009062A5"/>
    <w:rsid w:val="0090637C"/>
    <w:rsid w:val="00907FBA"/>
    <w:rsid w:val="009118DF"/>
    <w:rsid w:val="009135C1"/>
    <w:rsid w:val="009138CF"/>
    <w:rsid w:val="009147DA"/>
    <w:rsid w:val="00914BBB"/>
    <w:rsid w:val="00915072"/>
    <w:rsid w:val="00915C56"/>
    <w:rsid w:val="00916478"/>
    <w:rsid w:val="00916484"/>
    <w:rsid w:val="009164F4"/>
    <w:rsid w:val="009168A6"/>
    <w:rsid w:val="00916A5E"/>
    <w:rsid w:val="00916CBF"/>
    <w:rsid w:val="009172DB"/>
    <w:rsid w:val="00920238"/>
    <w:rsid w:val="00921A7B"/>
    <w:rsid w:val="0092257F"/>
    <w:rsid w:val="0092264E"/>
    <w:rsid w:val="00923C1C"/>
    <w:rsid w:val="00924406"/>
    <w:rsid w:val="009246B5"/>
    <w:rsid w:val="009263B4"/>
    <w:rsid w:val="00926599"/>
    <w:rsid w:val="009278A7"/>
    <w:rsid w:val="00927AAF"/>
    <w:rsid w:val="00927C50"/>
    <w:rsid w:val="009306CB"/>
    <w:rsid w:val="0093084C"/>
    <w:rsid w:val="00931251"/>
    <w:rsid w:val="009312C8"/>
    <w:rsid w:val="009313D3"/>
    <w:rsid w:val="0093162A"/>
    <w:rsid w:val="00931EE9"/>
    <w:rsid w:val="00932C1A"/>
    <w:rsid w:val="00932DD8"/>
    <w:rsid w:val="0093375C"/>
    <w:rsid w:val="009337FD"/>
    <w:rsid w:val="009339C3"/>
    <w:rsid w:val="00934650"/>
    <w:rsid w:val="00934E83"/>
    <w:rsid w:val="009352E7"/>
    <w:rsid w:val="00936581"/>
    <w:rsid w:val="0093675A"/>
    <w:rsid w:val="00936793"/>
    <w:rsid w:val="00936DB4"/>
    <w:rsid w:val="009415A8"/>
    <w:rsid w:val="009420BB"/>
    <w:rsid w:val="00943256"/>
    <w:rsid w:val="00944484"/>
    <w:rsid w:val="00944DEC"/>
    <w:rsid w:val="009454D1"/>
    <w:rsid w:val="0094583A"/>
    <w:rsid w:val="009458E3"/>
    <w:rsid w:val="00946CC3"/>
    <w:rsid w:val="00947004"/>
    <w:rsid w:val="00947604"/>
    <w:rsid w:val="00947EC5"/>
    <w:rsid w:val="00950436"/>
    <w:rsid w:val="00950877"/>
    <w:rsid w:val="00951A0C"/>
    <w:rsid w:val="009522A9"/>
    <w:rsid w:val="0095381C"/>
    <w:rsid w:val="009559D8"/>
    <w:rsid w:val="00955D0D"/>
    <w:rsid w:val="00957B65"/>
    <w:rsid w:val="00957BD8"/>
    <w:rsid w:val="00957E30"/>
    <w:rsid w:val="00960F20"/>
    <w:rsid w:val="0096211A"/>
    <w:rsid w:val="00962467"/>
    <w:rsid w:val="009641A6"/>
    <w:rsid w:val="00964C70"/>
    <w:rsid w:val="009654B8"/>
    <w:rsid w:val="009661A2"/>
    <w:rsid w:val="0096631B"/>
    <w:rsid w:val="0096696E"/>
    <w:rsid w:val="0096714E"/>
    <w:rsid w:val="00967153"/>
    <w:rsid w:val="009673A5"/>
    <w:rsid w:val="009678A5"/>
    <w:rsid w:val="00970E7F"/>
    <w:rsid w:val="0097104D"/>
    <w:rsid w:val="00971304"/>
    <w:rsid w:val="00971899"/>
    <w:rsid w:val="00971B8B"/>
    <w:rsid w:val="00971E55"/>
    <w:rsid w:val="0097248F"/>
    <w:rsid w:val="00972BCC"/>
    <w:rsid w:val="00973044"/>
    <w:rsid w:val="009745D9"/>
    <w:rsid w:val="00974C26"/>
    <w:rsid w:val="009755AA"/>
    <w:rsid w:val="00975631"/>
    <w:rsid w:val="00975A62"/>
    <w:rsid w:val="00976059"/>
    <w:rsid w:val="009761B3"/>
    <w:rsid w:val="009762A4"/>
    <w:rsid w:val="009808D3"/>
    <w:rsid w:val="00980A06"/>
    <w:rsid w:val="00981D4F"/>
    <w:rsid w:val="009826B4"/>
    <w:rsid w:val="00982FCE"/>
    <w:rsid w:val="009836BD"/>
    <w:rsid w:val="00983D3D"/>
    <w:rsid w:val="009840B5"/>
    <w:rsid w:val="00984C74"/>
    <w:rsid w:val="00984FAE"/>
    <w:rsid w:val="009868DF"/>
    <w:rsid w:val="00990557"/>
    <w:rsid w:val="00991043"/>
    <w:rsid w:val="00992FB1"/>
    <w:rsid w:val="00993397"/>
    <w:rsid w:val="009939CC"/>
    <w:rsid w:val="00995C29"/>
    <w:rsid w:val="00996F43"/>
    <w:rsid w:val="00997F7C"/>
    <w:rsid w:val="009A015B"/>
    <w:rsid w:val="009A019B"/>
    <w:rsid w:val="009A07F7"/>
    <w:rsid w:val="009A088B"/>
    <w:rsid w:val="009A1422"/>
    <w:rsid w:val="009A17B0"/>
    <w:rsid w:val="009A1DE9"/>
    <w:rsid w:val="009A1ED6"/>
    <w:rsid w:val="009A23DE"/>
    <w:rsid w:val="009A2CFC"/>
    <w:rsid w:val="009A40CE"/>
    <w:rsid w:val="009A4458"/>
    <w:rsid w:val="009A45D6"/>
    <w:rsid w:val="009A4763"/>
    <w:rsid w:val="009A5CC1"/>
    <w:rsid w:val="009A6F6A"/>
    <w:rsid w:val="009A71D1"/>
    <w:rsid w:val="009A7E1C"/>
    <w:rsid w:val="009B0029"/>
    <w:rsid w:val="009B0489"/>
    <w:rsid w:val="009B06B8"/>
    <w:rsid w:val="009B1E0C"/>
    <w:rsid w:val="009B1FC8"/>
    <w:rsid w:val="009B1FD9"/>
    <w:rsid w:val="009B2661"/>
    <w:rsid w:val="009B384C"/>
    <w:rsid w:val="009B3E36"/>
    <w:rsid w:val="009B60C4"/>
    <w:rsid w:val="009B6D1D"/>
    <w:rsid w:val="009B7C48"/>
    <w:rsid w:val="009C099F"/>
    <w:rsid w:val="009C2035"/>
    <w:rsid w:val="009C27B6"/>
    <w:rsid w:val="009C2F88"/>
    <w:rsid w:val="009C3CB6"/>
    <w:rsid w:val="009C57F4"/>
    <w:rsid w:val="009C5A8D"/>
    <w:rsid w:val="009C6602"/>
    <w:rsid w:val="009C6BEC"/>
    <w:rsid w:val="009C7824"/>
    <w:rsid w:val="009C7A97"/>
    <w:rsid w:val="009C7B89"/>
    <w:rsid w:val="009D0662"/>
    <w:rsid w:val="009D0FB8"/>
    <w:rsid w:val="009D121D"/>
    <w:rsid w:val="009D207F"/>
    <w:rsid w:val="009D2AA2"/>
    <w:rsid w:val="009D3958"/>
    <w:rsid w:val="009D3D59"/>
    <w:rsid w:val="009D41A2"/>
    <w:rsid w:val="009D5886"/>
    <w:rsid w:val="009D5CA9"/>
    <w:rsid w:val="009D5F69"/>
    <w:rsid w:val="009D6F8C"/>
    <w:rsid w:val="009D7193"/>
    <w:rsid w:val="009D7507"/>
    <w:rsid w:val="009D7D16"/>
    <w:rsid w:val="009D7F10"/>
    <w:rsid w:val="009E0406"/>
    <w:rsid w:val="009E1CFC"/>
    <w:rsid w:val="009E2507"/>
    <w:rsid w:val="009E2CF0"/>
    <w:rsid w:val="009E3211"/>
    <w:rsid w:val="009E35B6"/>
    <w:rsid w:val="009E3D1B"/>
    <w:rsid w:val="009E3FE9"/>
    <w:rsid w:val="009E481D"/>
    <w:rsid w:val="009E5158"/>
    <w:rsid w:val="009E67A5"/>
    <w:rsid w:val="009E6C1A"/>
    <w:rsid w:val="009E7D3A"/>
    <w:rsid w:val="009F0235"/>
    <w:rsid w:val="009F06E8"/>
    <w:rsid w:val="009F0863"/>
    <w:rsid w:val="009F0FE2"/>
    <w:rsid w:val="009F11BC"/>
    <w:rsid w:val="009F1205"/>
    <w:rsid w:val="009F2A94"/>
    <w:rsid w:val="009F2D8B"/>
    <w:rsid w:val="009F311D"/>
    <w:rsid w:val="009F37B3"/>
    <w:rsid w:val="009F3FC4"/>
    <w:rsid w:val="009F428D"/>
    <w:rsid w:val="009F533E"/>
    <w:rsid w:val="009F5561"/>
    <w:rsid w:val="009F5D1E"/>
    <w:rsid w:val="00A0037E"/>
    <w:rsid w:val="00A003B5"/>
    <w:rsid w:val="00A00407"/>
    <w:rsid w:val="00A0048B"/>
    <w:rsid w:val="00A0093B"/>
    <w:rsid w:val="00A01B0E"/>
    <w:rsid w:val="00A01BEC"/>
    <w:rsid w:val="00A02028"/>
    <w:rsid w:val="00A026EA"/>
    <w:rsid w:val="00A02C1A"/>
    <w:rsid w:val="00A02C3A"/>
    <w:rsid w:val="00A0328D"/>
    <w:rsid w:val="00A03CCC"/>
    <w:rsid w:val="00A0455F"/>
    <w:rsid w:val="00A0526D"/>
    <w:rsid w:val="00A05A3E"/>
    <w:rsid w:val="00A06698"/>
    <w:rsid w:val="00A07640"/>
    <w:rsid w:val="00A07896"/>
    <w:rsid w:val="00A1024E"/>
    <w:rsid w:val="00A103C2"/>
    <w:rsid w:val="00A10F23"/>
    <w:rsid w:val="00A114B1"/>
    <w:rsid w:val="00A1363B"/>
    <w:rsid w:val="00A13F6E"/>
    <w:rsid w:val="00A14245"/>
    <w:rsid w:val="00A14B3B"/>
    <w:rsid w:val="00A156EF"/>
    <w:rsid w:val="00A15B10"/>
    <w:rsid w:val="00A15E49"/>
    <w:rsid w:val="00A15F26"/>
    <w:rsid w:val="00A161F5"/>
    <w:rsid w:val="00A16BDC"/>
    <w:rsid w:val="00A17002"/>
    <w:rsid w:val="00A17F54"/>
    <w:rsid w:val="00A20CC9"/>
    <w:rsid w:val="00A220D1"/>
    <w:rsid w:val="00A222C5"/>
    <w:rsid w:val="00A226B2"/>
    <w:rsid w:val="00A22D5A"/>
    <w:rsid w:val="00A2367D"/>
    <w:rsid w:val="00A24008"/>
    <w:rsid w:val="00A247E4"/>
    <w:rsid w:val="00A25E1D"/>
    <w:rsid w:val="00A269A3"/>
    <w:rsid w:val="00A27219"/>
    <w:rsid w:val="00A27A35"/>
    <w:rsid w:val="00A304F9"/>
    <w:rsid w:val="00A3143C"/>
    <w:rsid w:val="00A31666"/>
    <w:rsid w:val="00A32993"/>
    <w:rsid w:val="00A349B2"/>
    <w:rsid w:val="00A350BE"/>
    <w:rsid w:val="00A35B11"/>
    <w:rsid w:val="00A361FF"/>
    <w:rsid w:val="00A36ED3"/>
    <w:rsid w:val="00A371CA"/>
    <w:rsid w:val="00A4071E"/>
    <w:rsid w:val="00A411CD"/>
    <w:rsid w:val="00A42418"/>
    <w:rsid w:val="00A42425"/>
    <w:rsid w:val="00A429DE"/>
    <w:rsid w:val="00A42E17"/>
    <w:rsid w:val="00A42EF5"/>
    <w:rsid w:val="00A435C9"/>
    <w:rsid w:val="00A44BDD"/>
    <w:rsid w:val="00A44E56"/>
    <w:rsid w:val="00A45273"/>
    <w:rsid w:val="00A4556B"/>
    <w:rsid w:val="00A457F0"/>
    <w:rsid w:val="00A46706"/>
    <w:rsid w:val="00A4689C"/>
    <w:rsid w:val="00A46A5D"/>
    <w:rsid w:val="00A471BD"/>
    <w:rsid w:val="00A47539"/>
    <w:rsid w:val="00A47FB4"/>
    <w:rsid w:val="00A50D51"/>
    <w:rsid w:val="00A52490"/>
    <w:rsid w:val="00A526F3"/>
    <w:rsid w:val="00A534B6"/>
    <w:rsid w:val="00A54A64"/>
    <w:rsid w:val="00A54B75"/>
    <w:rsid w:val="00A54EE7"/>
    <w:rsid w:val="00A55314"/>
    <w:rsid w:val="00A55F1E"/>
    <w:rsid w:val="00A56EDC"/>
    <w:rsid w:val="00A56F30"/>
    <w:rsid w:val="00A5745F"/>
    <w:rsid w:val="00A574C0"/>
    <w:rsid w:val="00A57CAB"/>
    <w:rsid w:val="00A57CDC"/>
    <w:rsid w:val="00A57E8B"/>
    <w:rsid w:val="00A60126"/>
    <w:rsid w:val="00A60500"/>
    <w:rsid w:val="00A60C73"/>
    <w:rsid w:val="00A60D27"/>
    <w:rsid w:val="00A61593"/>
    <w:rsid w:val="00A628C9"/>
    <w:rsid w:val="00A62CE0"/>
    <w:rsid w:val="00A637AF"/>
    <w:rsid w:val="00A638A8"/>
    <w:rsid w:val="00A6426F"/>
    <w:rsid w:val="00A64E1D"/>
    <w:rsid w:val="00A6502B"/>
    <w:rsid w:val="00A65E84"/>
    <w:rsid w:val="00A6730F"/>
    <w:rsid w:val="00A6748F"/>
    <w:rsid w:val="00A67647"/>
    <w:rsid w:val="00A705CF"/>
    <w:rsid w:val="00A70D48"/>
    <w:rsid w:val="00A712F2"/>
    <w:rsid w:val="00A72CAF"/>
    <w:rsid w:val="00A73552"/>
    <w:rsid w:val="00A739A9"/>
    <w:rsid w:val="00A739C9"/>
    <w:rsid w:val="00A74986"/>
    <w:rsid w:val="00A75483"/>
    <w:rsid w:val="00A75867"/>
    <w:rsid w:val="00A75D23"/>
    <w:rsid w:val="00A764EB"/>
    <w:rsid w:val="00A7667F"/>
    <w:rsid w:val="00A76AE1"/>
    <w:rsid w:val="00A76DDD"/>
    <w:rsid w:val="00A775E4"/>
    <w:rsid w:val="00A777C8"/>
    <w:rsid w:val="00A77E06"/>
    <w:rsid w:val="00A803B4"/>
    <w:rsid w:val="00A809DD"/>
    <w:rsid w:val="00A80AF7"/>
    <w:rsid w:val="00A81319"/>
    <w:rsid w:val="00A81BA2"/>
    <w:rsid w:val="00A81D76"/>
    <w:rsid w:val="00A81EDD"/>
    <w:rsid w:val="00A82A56"/>
    <w:rsid w:val="00A83033"/>
    <w:rsid w:val="00A836CA"/>
    <w:rsid w:val="00A838AC"/>
    <w:rsid w:val="00A840FB"/>
    <w:rsid w:val="00A85048"/>
    <w:rsid w:val="00A857E2"/>
    <w:rsid w:val="00A859CD"/>
    <w:rsid w:val="00A86226"/>
    <w:rsid w:val="00A86757"/>
    <w:rsid w:val="00A86D76"/>
    <w:rsid w:val="00A8767E"/>
    <w:rsid w:val="00A878D0"/>
    <w:rsid w:val="00A90279"/>
    <w:rsid w:val="00A917CF"/>
    <w:rsid w:val="00A92577"/>
    <w:rsid w:val="00A92A6F"/>
    <w:rsid w:val="00A92B74"/>
    <w:rsid w:val="00A92DAA"/>
    <w:rsid w:val="00A93C1A"/>
    <w:rsid w:val="00A93C53"/>
    <w:rsid w:val="00A9422D"/>
    <w:rsid w:val="00A95605"/>
    <w:rsid w:val="00A95812"/>
    <w:rsid w:val="00A95B0C"/>
    <w:rsid w:val="00A971C0"/>
    <w:rsid w:val="00AA15AB"/>
    <w:rsid w:val="00AA180F"/>
    <w:rsid w:val="00AA2174"/>
    <w:rsid w:val="00AA23B2"/>
    <w:rsid w:val="00AA2D42"/>
    <w:rsid w:val="00AA3420"/>
    <w:rsid w:val="00AA447B"/>
    <w:rsid w:val="00AA478D"/>
    <w:rsid w:val="00AA4A64"/>
    <w:rsid w:val="00AA5508"/>
    <w:rsid w:val="00AA5640"/>
    <w:rsid w:val="00AA7660"/>
    <w:rsid w:val="00AA779B"/>
    <w:rsid w:val="00AB0B19"/>
    <w:rsid w:val="00AB0CDD"/>
    <w:rsid w:val="00AB1380"/>
    <w:rsid w:val="00AB26D7"/>
    <w:rsid w:val="00AB2ACC"/>
    <w:rsid w:val="00AB3211"/>
    <w:rsid w:val="00AB33E1"/>
    <w:rsid w:val="00AB3403"/>
    <w:rsid w:val="00AB3617"/>
    <w:rsid w:val="00AB4164"/>
    <w:rsid w:val="00AB4352"/>
    <w:rsid w:val="00AB5BB1"/>
    <w:rsid w:val="00AB652E"/>
    <w:rsid w:val="00AB6593"/>
    <w:rsid w:val="00AB68C0"/>
    <w:rsid w:val="00AB68C8"/>
    <w:rsid w:val="00AB73B0"/>
    <w:rsid w:val="00AB769F"/>
    <w:rsid w:val="00AC144D"/>
    <w:rsid w:val="00AC1A79"/>
    <w:rsid w:val="00AC1FA8"/>
    <w:rsid w:val="00AC295F"/>
    <w:rsid w:val="00AC2DF1"/>
    <w:rsid w:val="00AC3676"/>
    <w:rsid w:val="00AC418D"/>
    <w:rsid w:val="00AC4754"/>
    <w:rsid w:val="00AC4807"/>
    <w:rsid w:val="00AC50A4"/>
    <w:rsid w:val="00AC5275"/>
    <w:rsid w:val="00AC6F5F"/>
    <w:rsid w:val="00AC7D2E"/>
    <w:rsid w:val="00AD00A4"/>
    <w:rsid w:val="00AD00A6"/>
    <w:rsid w:val="00AD0221"/>
    <w:rsid w:val="00AD03E8"/>
    <w:rsid w:val="00AD06F4"/>
    <w:rsid w:val="00AD1586"/>
    <w:rsid w:val="00AD15A8"/>
    <w:rsid w:val="00AD2385"/>
    <w:rsid w:val="00AD23FA"/>
    <w:rsid w:val="00AD2609"/>
    <w:rsid w:val="00AD2644"/>
    <w:rsid w:val="00AD2ACA"/>
    <w:rsid w:val="00AD33A1"/>
    <w:rsid w:val="00AD38DC"/>
    <w:rsid w:val="00AD3C00"/>
    <w:rsid w:val="00AD3F92"/>
    <w:rsid w:val="00AD3FF9"/>
    <w:rsid w:val="00AD4C10"/>
    <w:rsid w:val="00AD54EC"/>
    <w:rsid w:val="00AD6AED"/>
    <w:rsid w:val="00AD7030"/>
    <w:rsid w:val="00AD7563"/>
    <w:rsid w:val="00AD77A0"/>
    <w:rsid w:val="00AD78B2"/>
    <w:rsid w:val="00AD7DDF"/>
    <w:rsid w:val="00AE0574"/>
    <w:rsid w:val="00AE0589"/>
    <w:rsid w:val="00AE0712"/>
    <w:rsid w:val="00AE0717"/>
    <w:rsid w:val="00AE0D5C"/>
    <w:rsid w:val="00AE0DC8"/>
    <w:rsid w:val="00AE1120"/>
    <w:rsid w:val="00AE1F7C"/>
    <w:rsid w:val="00AE2DF0"/>
    <w:rsid w:val="00AE424B"/>
    <w:rsid w:val="00AE4699"/>
    <w:rsid w:val="00AE5082"/>
    <w:rsid w:val="00AE5271"/>
    <w:rsid w:val="00AE5A2A"/>
    <w:rsid w:val="00AE7341"/>
    <w:rsid w:val="00AE7396"/>
    <w:rsid w:val="00AF1A96"/>
    <w:rsid w:val="00AF2137"/>
    <w:rsid w:val="00AF2DF3"/>
    <w:rsid w:val="00AF2F35"/>
    <w:rsid w:val="00AF3319"/>
    <w:rsid w:val="00AF351E"/>
    <w:rsid w:val="00AF38CB"/>
    <w:rsid w:val="00AF44B5"/>
    <w:rsid w:val="00AF4AD8"/>
    <w:rsid w:val="00AF4BAD"/>
    <w:rsid w:val="00AF5124"/>
    <w:rsid w:val="00AF5247"/>
    <w:rsid w:val="00AF5645"/>
    <w:rsid w:val="00AF62F6"/>
    <w:rsid w:val="00AF6518"/>
    <w:rsid w:val="00AF68E8"/>
    <w:rsid w:val="00AF77EE"/>
    <w:rsid w:val="00AF7D93"/>
    <w:rsid w:val="00B00942"/>
    <w:rsid w:val="00B019A3"/>
    <w:rsid w:val="00B01C43"/>
    <w:rsid w:val="00B02153"/>
    <w:rsid w:val="00B02BC8"/>
    <w:rsid w:val="00B0338F"/>
    <w:rsid w:val="00B03C30"/>
    <w:rsid w:val="00B03E9B"/>
    <w:rsid w:val="00B04B73"/>
    <w:rsid w:val="00B05055"/>
    <w:rsid w:val="00B055CE"/>
    <w:rsid w:val="00B057E9"/>
    <w:rsid w:val="00B06CC9"/>
    <w:rsid w:val="00B07002"/>
    <w:rsid w:val="00B07378"/>
    <w:rsid w:val="00B07A69"/>
    <w:rsid w:val="00B10611"/>
    <w:rsid w:val="00B110D3"/>
    <w:rsid w:val="00B114A6"/>
    <w:rsid w:val="00B11B1E"/>
    <w:rsid w:val="00B1234D"/>
    <w:rsid w:val="00B1292B"/>
    <w:rsid w:val="00B133A3"/>
    <w:rsid w:val="00B13FAD"/>
    <w:rsid w:val="00B140C4"/>
    <w:rsid w:val="00B1526F"/>
    <w:rsid w:val="00B15488"/>
    <w:rsid w:val="00B156FC"/>
    <w:rsid w:val="00B15994"/>
    <w:rsid w:val="00B165FB"/>
    <w:rsid w:val="00B16F8D"/>
    <w:rsid w:val="00B17643"/>
    <w:rsid w:val="00B2038D"/>
    <w:rsid w:val="00B20904"/>
    <w:rsid w:val="00B20963"/>
    <w:rsid w:val="00B2103A"/>
    <w:rsid w:val="00B2124A"/>
    <w:rsid w:val="00B21D41"/>
    <w:rsid w:val="00B21EDE"/>
    <w:rsid w:val="00B22AF3"/>
    <w:rsid w:val="00B22DF9"/>
    <w:rsid w:val="00B22EEE"/>
    <w:rsid w:val="00B230AE"/>
    <w:rsid w:val="00B2498B"/>
    <w:rsid w:val="00B2506E"/>
    <w:rsid w:val="00B25574"/>
    <w:rsid w:val="00B257F0"/>
    <w:rsid w:val="00B25A6B"/>
    <w:rsid w:val="00B25FDD"/>
    <w:rsid w:val="00B260CA"/>
    <w:rsid w:val="00B26957"/>
    <w:rsid w:val="00B2720D"/>
    <w:rsid w:val="00B27395"/>
    <w:rsid w:val="00B27B88"/>
    <w:rsid w:val="00B27C26"/>
    <w:rsid w:val="00B30070"/>
    <w:rsid w:val="00B30DED"/>
    <w:rsid w:val="00B30E42"/>
    <w:rsid w:val="00B30FAB"/>
    <w:rsid w:val="00B31266"/>
    <w:rsid w:val="00B316D8"/>
    <w:rsid w:val="00B31EF7"/>
    <w:rsid w:val="00B32B51"/>
    <w:rsid w:val="00B33077"/>
    <w:rsid w:val="00B33579"/>
    <w:rsid w:val="00B33920"/>
    <w:rsid w:val="00B34ADF"/>
    <w:rsid w:val="00B35238"/>
    <w:rsid w:val="00B35A8B"/>
    <w:rsid w:val="00B361AF"/>
    <w:rsid w:val="00B4046A"/>
    <w:rsid w:val="00B41A01"/>
    <w:rsid w:val="00B41BEF"/>
    <w:rsid w:val="00B41C23"/>
    <w:rsid w:val="00B42D02"/>
    <w:rsid w:val="00B42F15"/>
    <w:rsid w:val="00B437B9"/>
    <w:rsid w:val="00B43EF3"/>
    <w:rsid w:val="00B44560"/>
    <w:rsid w:val="00B4462B"/>
    <w:rsid w:val="00B44FBE"/>
    <w:rsid w:val="00B4517F"/>
    <w:rsid w:val="00B454E1"/>
    <w:rsid w:val="00B4642B"/>
    <w:rsid w:val="00B4668D"/>
    <w:rsid w:val="00B46F69"/>
    <w:rsid w:val="00B470C0"/>
    <w:rsid w:val="00B478C7"/>
    <w:rsid w:val="00B4793B"/>
    <w:rsid w:val="00B5081F"/>
    <w:rsid w:val="00B51886"/>
    <w:rsid w:val="00B52D51"/>
    <w:rsid w:val="00B53779"/>
    <w:rsid w:val="00B53EA2"/>
    <w:rsid w:val="00B5428C"/>
    <w:rsid w:val="00B545A7"/>
    <w:rsid w:val="00B55771"/>
    <w:rsid w:val="00B55877"/>
    <w:rsid w:val="00B55BD8"/>
    <w:rsid w:val="00B55D13"/>
    <w:rsid w:val="00B56BCA"/>
    <w:rsid w:val="00B570E5"/>
    <w:rsid w:val="00B57566"/>
    <w:rsid w:val="00B5759D"/>
    <w:rsid w:val="00B57DCB"/>
    <w:rsid w:val="00B60236"/>
    <w:rsid w:val="00B60D70"/>
    <w:rsid w:val="00B61676"/>
    <w:rsid w:val="00B618E4"/>
    <w:rsid w:val="00B61A47"/>
    <w:rsid w:val="00B61E54"/>
    <w:rsid w:val="00B62173"/>
    <w:rsid w:val="00B6284E"/>
    <w:rsid w:val="00B62D90"/>
    <w:rsid w:val="00B62DCB"/>
    <w:rsid w:val="00B63600"/>
    <w:rsid w:val="00B63876"/>
    <w:rsid w:val="00B63CDF"/>
    <w:rsid w:val="00B6430F"/>
    <w:rsid w:val="00B644C7"/>
    <w:rsid w:val="00B64EE3"/>
    <w:rsid w:val="00B65618"/>
    <w:rsid w:val="00B660BA"/>
    <w:rsid w:val="00B703C1"/>
    <w:rsid w:val="00B705F9"/>
    <w:rsid w:val="00B70678"/>
    <w:rsid w:val="00B70CFC"/>
    <w:rsid w:val="00B7436D"/>
    <w:rsid w:val="00B74CEB"/>
    <w:rsid w:val="00B74FA2"/>
    <w:rsid w:val="00B7552E"/>
    <w:rsid w:val="00B756B4"/>
    <w:rsid w:val="00B75AA4"/>
    <w:rsid w:val="00B769A1"/>
    <w:rsid w:val="00B76C1C"/>
    <w:rsid w:val="00B77055"/>
    <w:rsid w:val="00B771E2"/>
    <w:rsid w:val="00B77B17"/>
    <w:rsid w:val="00B8006C"/>
    <w:rsid w:val="00B805CB"/>
    <w:rsid w:val="00B80CDA"/>
    <w:rsid w:val="00B80E00"/>
    <w:rsid w:val="00B828BB"/>
    <w:rsid w:val="00B83760"/>
    <w:rsid w:val="00B8404F"/>
    <w:rsid w:val="00B85CB0"/>
    <w:rsid w:val="00B85DF5"/>
    <w:rsid w:val="00B86289"/>
    <w:rsid w:val="00B87F7B"/>
    <w:rsid w:val="00B90885"/>
    <w:rsid w:val="00B91344"/>
    <w:rsid w:val="00B91855"/>
    <w:rsid w:val="00B91D60"/>
    <w:rsid w:val="00B91F46"/>
    <w:rsid w:val="00B91FA2"/>
    <w:rsid w:val="00B92856"/>
    <w:rsid w:val="00B92D6F"/>
    <w:rsid w:val="00B931AB"/>
    <w:rsid w:val="00B936CE"/>
    <w:rsid w:val="00B93722"/>
    <w:rsid w:val="00B94590"/>
    <w:rsid w:val="00B94999"/>
    <w:rsid w:val="00B94C63"/>
    <w:rsid w:val="00B94FA9"/>
    <w:rsid w:val="00B95129"/>
    <w:rsid w:val="00B95596"/>
    <w:rsid w:val="00B95723"/>
    <w:rsid w:val="00B957BB"/>
    <w:rsid w:val="00B95931"/>
    <w:rsid w:val="00B9684A"/>
    <w:rsid w:val="00B96F76"/>
    <w:rsid w:val="00B972D7"/>
    <w:rsid w:val="00B97786"/>
    <w:rsid w:val="00B97E3C"/>
    <w:rsid w:val="00BA07CB"/>
    <w:rsid w:val="00BA13FE"/>
    <w:rsid w:val="00BA1476"/>
    <w:rsid w:val="00BA17E5"/>
    <w:rsid w:val="00BA3E89"/>
    <w:rsid w:val="00BA44AA"/>
    <w:rsid w:val="00BA4A13"/>
    <w:rsid w:val="00BA5AAB"/>
    <w:rsid w:val="00BA68CF"/>
    <w:rsid w:val="00BA6996"/>
    <w:rsid w:val="00BA701A"/>
    <w:rsid w:val="00BA74CC"/>
    <w:rsid w:val="00BA7F2B"/>
    <w:rsid w:val="00BB0422"/>
    <w:rsid w:val="00BB0B52"/>
    <w:rsid w:val="00BB0C22"/>
    <w:rsid w:val="00BB0D72"/>
    <w:rsid w:val="00BB142A"/>
    <w:rsid w:val="00BB1953"/>
    <w:rsid w:val="00BB30DC"/>
    <w:rsid w:val="00BB31C8"/>
    <w:rsid w:val="00BB4701"/>
    <w:rsid w:val="00BB4B30"/>
    <w:rsid w:val="00BB4FA2"/>
    <w:rsid w:val="00BB5438"/>
    <w:rsid w:val="00BB6105"/>
    <w:rsid w:val="00BB6488"/>
    <w:rsid w:val="00BB758C"/>
    <w:rsid w:val="00BC058D"/>
    <w:rsid w:val="00BC0A45"/>
    <w:rsid w:val="00BC148B"/>
    <w:rsid w:val="00BC1CE2"/>
    <w:rsid w:val="00BC2162"/>
    <w:rsid w:val="00BC267C"/>
    <w:rsid w:val="00BC2813"/>
    <w:rsid w:val="00BC2D55"/>
    <w:rsid w:val="00BC337C"/>
    <w:rsid w:val="00BC3C08"/>
    <w:rsid w:val="00BC3F23"/>
    <w:rsid w:val="00BC3FD2"/>
    <w:rsid w:val="00BC462C"/>
    <w:rsid w:val="00BC52CD"/>
    <w:rsid w:val="00BC55B4"/>
    <w:rsid w:val="00BC586B"/>
    <w:rsid w:val="00BC6547"/>
    <w:rsid w:val="00BC698C"/>
    <w:rsid w:val="00BC7822"/>
    <w:rsid w:val="00BC7933"/>
    <w:rsid w:val="00BC7CFA"/>
    <w:rsid w:val="00BD152F"/>
    <w:rsid w:val="00BD29EF"/>
    <w:rsid w:val="00BD398B"/>
    <w:rsid w:val="00BD3CDC"/>
    <w:rsid w:val="00BD3D33"/>
    <w:rsid w:val="00BD4F56"/>
    <w:rsid w:val="00BD5135"/>
    <w:rsid w:val="00BD5C23"/>
    <w:rsid w:val="00BD5CCD"/>
    <w:rsid w:val="00BD6258"/>
    <w:rsid w:val="00BD6443"/>
    <w:rsid w:val="00BD679B"/>
    <w:rsid w:val="00BD731D"/>
    <w:rsid w:val="00BD765E"/>
    <w:rsid w:val="00BD7824"/>
    <w:rsid w:val="00BD7C08"/>
    <w:rsid w:val="00BE1557"/>
    <w:rsid w:val="00BE210D"/>
    <w:rsid w:val="00BE2367"/>
    <w:rsid w:val="00BE2D84"/>
    <w:rsid w:val="00BE2E80"/>
    <w:rsid w:val="00BE4583"/>
    <w:rsid w:val="00BE4CB5"/>
    <w:rsid w:val="00BE4D07"/>
    <w:rsid w:val="00BE5288"/>
    <w:rsid w:val="00BE52C3"/>
    <w:rsid w:val="00BE53B0"/>
    <w:rsid w:val="00BE636F"/>
    <w:rsid w:val="00BE6475"/>
    <w:rsid w:val="00BE68A8"/>
    <w:rsid w:val="00BE6A5C"/>
    <w:rsid w:val="00BE6A7D"/>
    <w:rsid w:val="00BE6D7B"/>
    <w:rsid w:val="00BF0472"/>
    <w:rsid w:val="00BF0B8C"/>
    <w:rsid w:val="00BF0BC4"/>
    <w:rsid w:val="00BF0F8B"/>
    <w:rsid w:val="00BF1A7D"/>
    <w:rsid w:val="00BF2B13"/>
    <w:rsid w:val="00BF2DD1"/>
    <w:rsid w:val="00BF3051"/>
    <w:rsid w:val="00BF375C"/>
    <w:rsid w:val="00BF37E1"/>
    <w:rsid w:val="00BF3ECB"/>
    <w:rsid w:val="00BF4988"/>
    <w:rsid w:val="00BF5963"/>
    <w:rsid w:val="00BF622C"/>
    <w:rsid w:val="00BF69FF"/>
    <w:rsid w:val="00BF7694"/>
    <w:rsid w:val="00BF77B0"/>
    <w:rsid w:val="00BF788B"/>
    <w:rsid w:val="00C01E0B"/>
    <w:rsid w:val="00C02170"/>
    <w:rsid w:val="00C02488"/>
    <w:rsid w:val="00C02538"/>
    <w:rsid w:val="00C02EE7"/>
    <w:rsid w:val="00C03618"/>
    <w:rsid w:val="00C03681"/>
    <w:rsid w:val="00C047B6"/>
    <w:rsid w:val="00C04A7E"/>
    <w:rsid w:val="00C04F73"/>
    <w:rsid w:val="00C0574D"/>
    <w:rsid w:val="00C0601D"/>
    <w:rsid w:val="00C067A2"/>
    <w:rsid w:val="00C07C81"/>
    <w:rsid w:val="00C1004C"/>
    <w:rsid w:val="00C10164"/>
    <w:rsid w:val="00C10A04"/>
    <w:rsid w:val="00C10B00"/>
    <w:rsid w:val="00C11AEC"/>
    <w:rsid w:val="00C11F33"/>
    <w:rsid w:val="00C11F85"/>
    <w:rsid w:val="00C1233F"/>
    <w:rsid w:val="00C1314A"/>
    <w:rsid w:val="00C13A0E"/>
    <w:rsid w:val="00C13F34"/>
    <w:rsid w:val="00C147FC"/>
    <w:rsid w:val="00C152C2"/>
    <w:rsid w:val="00C15A4C"/>
    <w:rsid w:val="00C15F97"/>
    <w:rsid w:val="00C17EBE"/>
    <w:rsid w:val="00C20804"/>
    <w:rsid w:val="00C218CD"/>
    <w:rsid w:val="00C222A1"/>
    <w:rsid w:val="00C23E94"/>
    <w:rsid w:val="00C2456D"/>
    <w:rsid w:val="00C24FEE"/>
    <w:rsid w:val="00C2517F"/>
    <w:rsid w:val="00C25408"/>
    <w:rsid w:val="00C25AE0"/>
    <w:rsid w:val="00C25BA5"/>
    <w:rsid w:val="00C263F1"/>
    <w:rsid w:val="00C264C7"/>
    <w:rsid w:val="00C2679A"/>
    <w:rsid w:val="00C3026E"/>
    <w:rsid w:val="00C307C2"/>
    <w:rsid w:val="00C30F52"/>
    <w:rsid w:val="00C3113D"/>
    <w:rsid w:val="00C3155F"/>
    <w:rsid w:val="00C32F41"/>
    <w:rsid w:val="00C33F8D"/>
    <w:rsid w:val="00C3401B"/>
    <w:rsid w:val="00C345DD"/>
    <w:rsid w:val="00C352DD"/>
    <w:rsid w:val="00C355C3"/>
    <w:rsid w:val="00C35CB3"/>
    <w:rsid w:val="00C3610D"/>
    <w:rsid w:val="00C36305"/>
    <w:rsid w:val="00C3651F"/>
    <w:rsid w:val="00C36AAB"/>
    <w:rsid w:val="00C3708F"/>
    <w:rsid w:val="00C400E9"/>
    <w:rsid w:val="00C41248"/>
    <w:rsid w:val="00C420F7"/>
    <w:rsid w:val="00C42361"/>
    <w:rsid w:val="00C42DF4"/>
    <w:rsid w:val="00C42EA3"/>
    <w:rsid w:val="00C43E9C"/>
    <w:rsid w:val="00C44063"/>
    <w:rsid w:val="00C440A4"/>
    <w:rsid w:val="00C44312"/>
    <w:rsid w:val="00C446D1"/>
    <w:rsid w:val="00C453CF"/>
    <w:rsid w:val="00C45BC5"/>
    <w:rsid w:val="00C47992"/>
    <w:rsid w:val="00C479F1"/>
    <w:rsid w:val="00C47D2D"/>
    <w:rsid w:val="00C47EB3"/>
    <w:rsid w:val="00C47F7F"/>
    <w:rsid w:val="00C50116"/>
    <w:rsid w:val="00C50911"/>
    <w:rsid w:val="00C51386"/>
    <w:rsid w:val="00C51AC8"/>
    <w:rsid w:val="00C51CCF"/>
    <w:rsid w:val="00C53AC4"/>
    <w:rsid w:val="00C53E15"/>
    <w:rsid w:val="00C550B1"/>
    <w:rsid w:val="00C55423"/>
    <w:rsid w:val="00C5678B"/>
    <w:rsid w:val="00C569FD"/>
    <w:rsid w:val="00C56B43"/>
    <w:rsid w:val="00C56D1A"/>
    <w:rsid w:val="00C56FA4"/>
    <w:rsid w:val="00C57075"/>
    <w:rsid w:val="00C5745B"/>
    <w:rsid w:val="00C5781C"/>
    <w:rsid w:val="00C57CE0"/>
    <w:rsid w:val="00C57D7C"/>
    <w:rsid w:val="00C62B70"/>
    <w:rsid w:val="00C6306D"/>
    <w:rsid w:val="00C63B7D"/>
    <w:rsid w:val="00C63E35"/>
    <w:rsid w:val="00C646A2"/>
    <w:rsid w:val="00C64EC4"/>
    <w:rsid w:val="00C65566"/>
    <w:rsid w:val="00C65CD4"/>
    <w:rsid w:val="00C666D6"/>
    <w:rsid w:val="00C66C5D"/>
    <w:rsid w:val="00C66E57"/>
    <w:rsid w:val="00C66FA0"/>
    <w:rsid w:val="00C672AE"/>
    <w:rsid w:val="00C70A5E"/>
    <w:rsid w:val="00C70BA7"/>
    <w:rsid w:val="00C7130C"/>
    <w:rsid w:val="00C7160E"/>
    <w:rsid w:val="00C71DCA"/>
    <w:rsid w:val="00C73887"/>
    <w:rsid w:val="00C73A5C"/>
    <w:rsid w:val="00C7429C"/>
    <w:rsid w:val="00C7458A"/>
    <w:rsid w:val="00C751EE"/>
    <w:rsid w:val="00C75760"/>
    <w:rsid w:val="00C76FD4"/>
    <w:rsid w:val="00C776E7"/>
    <w:rsid w:val="00C77783"/>
    <w:rsid w:val="00C7796C"/>
    <w:rsid w:val="00C77D4D"/>
    <w:rsid w:val="00C80904"/>
    <w:rsid w:val="00C80953"/>
    <w:rsid w:val="00C81174"/>
    <w:rsid w:val="00C811B7"/>
    <w:rsid w:val="00C81498"/>
    <w:rsid w:val="00C81876"/>
    <w:rsid w:val="00C81FB3"/>
    <w:rsid w:val="00C823B3"/>
    <w:rsid w:val="00C830C9"/>
    <w:rsid w:val="00C835C8"/>
    <w:rsid w:val="00C83E4A"/>
    <w:rsid w:val="00C84DB8"/>
    <w:rsid w:val="00C84F77"/>
    <w:rsid w:val="00C852C1"/>
    <w:rsid w:val="00C85A74"/>
    <w:rsid w:val="00C86008"/>
    <w:rsid w:val="00C87A5B"/>
    <w:rsid w:val="00C87DCE"/>
    <w:rsid w:val="00C90397"/>
    <w:rsid w:val="00C90D13"/>
    <w:rsid w:val="00C91328"/>
    <w:rsid w:val="00C924D5"/>
    <w:rsid w:val="00C92D03"/>
    <w:rsid w:val="00C92F52"/>
    <w:rsid w:val="00C9498E"/>
    <w:rsid w:val="00C94CD0"/>
    <w:rsid w:val="00C95717"/>
    <w:rsid w:val="00C96563"/>
    <w:rsid w:val="00C97270"/>
    <w:rsid w:val="00C97285"/>
    <w:rsid w:val="00C97B35"/>
    <w:rsid w:val="00CA0A6E"/>
    <w:rsid w:val="00CA0B9D"/>
    <w:rsid w:val="00CA10E7"/>
    <w:rsid w:val="00CA12E3"/>
    <w:rsid w:val="00CA1677"/>
    <w:rsid w:val="00CA2A0E"/>
    <w:rsid w:val="00CA2DA5"/>
    <w:rsid w:val="00CA3072"/>
    <w:rsid w:val="00CA32DD"/>
    <w:rsid w:val="00CA3452"/>
    <w:rsid w:val="00CA4790"/>
    <w:rsid w:val="00CA4E15"/>
    <w:rsid w:val="00CA5B43"/>
    <w:rsid w:val="00CA5ECC"/>
    <w:rsid w:val="00CA608F"/>
    <w:rsid w:val="00CA7191"/>
    <w:rsid w:val="00CA74A6"/>
    <w:rsid w:val="00CB0448"/>
    <w:rsid w:val="00CB23BA"/>
    <w:rsid w:val="00CB29D0"/>
    <w:rsid w:val="00CB3222"/>
    <w:rsid w:val="00CB3C86"/>
    <w:rsid w:val="00CB4C17"/>
    <w:rsid w:val="00CB5B91"/>
    <w:rsid w:val="00CB6B73"/>
    <w:rsid w:val="00CB7691"/>
    <w:rsid w:val="00CB79FD"/>
    <w:rsid w:val="00CB7A7E"/>
    <w:rsid w:val="00CB7CD3"/>
    <w:rsid w:val="00CB7EC4"/>
    <w:rsid w:val="00CB7F02"/>
    <w:rsid w:val="00CC0120"/>
    <w:rsid w:val="00CC0745"/>
    <w:rsid w:val="00CC08D8"/>
    <w:rsid w:val="00CC0A2B"/>
    <w:rsid w:val="00CC0E90"/>
    <w:rsid w:val="00CC1502"/>
    <w:rsid w:val="00CC16D6"/>
    <w:rsid w:val="00CC1F57"/>
    <w:rsid w:val="00CC270D"/>
    <w:rsid w:val="00CC2DA7"/>
    <w:rsid w:val="00CC31A5"/>
    <w:rsid w:val="00CC32E7"/>
    <w:rsid w:val="00CC524A"/>
    <w:rsid w:val="00CC5441"/>
    <w:rsid w:val="00CC5CAB"/>
    <w:rsid w:val="00CC66E1"/>
    <w:rsid w:val="00CC6794"/>
    <w:rsid w:val="00CC67D6"/>
    <w:rsid w:val="00CC67FF"/>
    <w:rsid w:val="00CC7096"/>
    <w:rsid w:val="00CC763A"/>
    <w:rsid w:val="00CC7F06"/>
    <w:rsid w:val="00CD0C8A"/>
    <w:rsid w:val="00CD1070"/>
    <w:rsid w:val="00CD11BA"/>
    <w:rsid w:val="00CD1AB6"/>
    <w:rsid w:val="00CD30C5"/>
    <w:rsid w:val="00CD3422"/>
    <w:rsid w:val="00CD3663"/>
    <w:rsid w:val="00CD395D"/>
    <w:rsid w:val="00CD4701"/>
    <w:rsid w:val="00CD4ABF"/>
    <w:rsid w:val="00CD4B62"/>
    <w:rsid w:val="00CD4DBE"/>
    <w:rsid w:val="00CD5672"/>
    <w:rsid w:val="00CD66BF"/>
    <w:rsid w:val="00CD6CA4"/>
    <w:rsid w:val="00CD7054"/>
    <w:rsid w:val="00CD79D0"/>
    <w:rsid w:val="00CE0350"/>
    <w:rsid w:val="00CE0919"/>
    <w:rsid w:val="00CE0977"/>
    <w:rsid w:val="00CE15AC"/>
    <w:rsid w:val="00CE1ADE"/>
    <w:rsid w:val="00CE1B62"/>
    <w:rsid w:val="00CE1B84"/>
    <w:rsid w:val="00CE500E"/>
    <w:rsid w:val="00CE5845"/>
    <w:rsid w:val="00CE60D5"/>
    <w:rsid w:val="00CE7B8B"/>
    <w:rsid w:val="00CF0358"/>
    <w:rsid w:val="00CF048C"/>
    <w:rsid w:val="00CF05FE"/>
    <w:rsid w:val="00CF1305"/>
    <w:rsid w:val="00CF1C16"/>
    <w:rsid w:val="00CF3E12"/>
    <w:rsid w:val="00CF3EBD"/>
    <w:rsid w:val="00CF4675"/>
    <w:rsid w:val="00CF4EA8"/>
    <w:rsid w:val="00CF52DE"/>
    <w:rsid w:val="00CF55B8"/>
    <w:rsid w:val="00CF5C3E"/>
    <w:rsid w:val="00CF5CBC"/>
    <w:rsid w:val="00CF62D6"/>
    <w:rsid w:val="00CF6719"/>
    <w:rsid w:val="00CF6872"/>
    <w:rsid w:val="00CF7EE4"/>
    <w:rsid w:val="00D00FC2"/>
    <w:rsid w:val="00D012D4"/>
    <w:rsid w:val="00D01A9C"/>
    <w:rsid w:val="00D01D5A"/>
    <w:rsid w:val="00D0222E"/>
    <w:rsid w:val="00D02457"/>
    <w:rsid w:val="00D028C5"/>
    <w:rsid w:val="00D029C9"/>
    <w:rsid w:val="00D02DA3"/>
    <w:rsid w:val="00D02F56"/>
    <w:rsid w:val="00D034C1"/>
    <w:rsid w:val="00D03A74"/>
    <w:rsid w:val="00D041A3"/>
    <w:rsid w:val="00D04A23"/>
    <w:rsid w:val="00D04A48"/>
    <w:rsid w:val="00D05EDA"/>
    <w:rsid w:val="00D0669F"/>
    <w:rsid w:val="00D0688C"/>
    <w:rsid w:val="00D06AE8"/>
    <w:rsid w:val="00D06F59"/>
    <w:rsid w:val="00D0748A"/>
    <w:rsid w:val="00D07C25"/>
    <w:rsid w:val="00D07FA3"/>
    <w:rsid w:val="00D10ECE"/>
    <w:rsid w:val="00D11E8E"/>
    <w:rsid w:val="00D12769"/>
    <w:rsid w:val="00D13650"/>
    <w:rsid w:val="00D13BA3"/>
    <w:rsid w:val="00D14025"/>
    <w:rsid w:val="00D1445E"/>
    <w:rsid w:val="00D168EB"/>
    <w:rsid w:val="00D16C76"/>
    <w:rsid w:val="00D20BA2"/>
    <w:rsid w:val="00D2159C"/>
    <w:rsid w:val="00D21D7B"/>
    <w:rsid w:val="00D21E67"/>
    <w:rsid w:val="00D2263E"/>
    <w:rsid w:val="00D22AF4"/>
    <w:rsid w:val="00D23478"/>
    <w:rsid w:val="00D2365F"/>
    <w:rsid w:val="00D24A4C"/>
    <w:rsid w:val="00D24BF6"/>
    <w:rsid w:val="00D2504C"/>
    <w:rsid w:val="00D25728"/>
    <w:rsid w:val="00D258E4"/>
    <w:rsid w:val="00D262E0"/>
    <w:rsid w:val="00D268C9"/>
    <w:rsid w:val="00D26F70"/>
    <w:rsid w:val="00D27C2B"/>
    <w:rsid w:val="00D30174"/>
    <w:rsid w:val="00D303B6"/>
    <w:rsid w:val="00D305CB"/>
    <w:rsid w:val="00D30D54"/>
    <w:rsid w:val="00D311AA"/>
    <w:rsid w:val="00D31C7A"/>
    <w:rsid w:val="00D32A3B"/>
    <w:rsid w:val="00D334E2"/>
    <w:rsid w:val="00D33877"/>
    <w:rsid w:val="00D344B9"/>
    <w:rsid w:val="00D34659"/>
    <w:rsid w:val="00D34843"/>
    <w:rsid w:val="00D34A00"/>
    <w:rsid w:val="00D35136"/>
    <w:rsid w:val="00D36640"/>
    <w:rsid w:val="00D36B61"/>
    <w:rsid w:val="00D37331"/>
    <w:rsid w:val="00D40CD7"/>
    <w:rsid w:val="00D41136"/>
    <w:rsid w:val="00D4171E"/>
    <w:rsid w:val="00D41C35"/>
    <w:rsid w:val="00D421DF"/>
    <w:rsid w:val="00D42C2A"/>
    <w:rsid w:val="00D43C51"/>
    <w:rsid w:val="00D4422C"/>
    <w:rsid w:val="00D4428F"/>
    <w:rsid w:val="00D457F7"/>
    <w:rsid w:val="00D45BF5"/>
    <w:rsid w:val="00D4631E"/>
    <w:rsid w:val="00D4691E"/>
    <w:rsid w:val="00D474BE"/>
    <w:rsid w:val="00D47C7B"/>
    <w:rsid w:val="00D506F9"/>
    <w:rsid w:val="00D50E2A"/>
    <w:rsid w:val="00D51E4C"/>
    <w:rsid w:val="00D51F1F"/>
    <w:rsid w:val="00D51FB3"/>
    <w:rsid w:val="00D522D0"/>
    <w:rsid w:val="00D52437"/>
    <w:rsid w:val="00D525E8"/>
    <w:rsid w:val="00D5332A"/>
    <w:rsid w:val="00D53701"/>
    <w:rsid w:val="00D53971"/>
    <w:rsid w:val="00D542BF"/>
    <w:rsid w:val="00D54DCA"/>
    <w:rsid w:val="00D558B3"/>
    <w:rsid w:val="00D56E07"/>
    <w:rsid w:val="00D571E4"/>
    <w:rsid w:val="00D60532"/>
    <w:rsid w:val="00D60821"/>
    <w:rsid w:val="00D6085B"/>
    <w:rsid w:val="00D61AAD"/>
    <w:rsid w:val="00D62220"/>
    <w:rsid w:val="00D6232A"/>
    <w:rsid w:val="00D62DCE"/>
    <w:rsid w:val="00D62F0F"/>
    <w:rsid w:val="00D63271"/>
    <w:rsid w:val="00D632DC"/>
    <w:rsid w:val="00D6343C"/>
    <w:rsid w:val="00D645A7"/>
    <w:rsid w:val="00D6497A"/>
    <w:rsid w:val="00D65AB6"/>
    <w:rsid w:val="00D67423"/>
    <w:rsid w:val="00D67765"/>
    <w:rsid w:val="00D71199"/>
    <w:rsid w:val="00D71D26"/>
    <w:rsid w:val="00D72548"/>
    <w:rsid w:val="00D73A92"/>
    <w:rsid w:val="00D7442F"/>
    <w:rsid w:val="00D74716"/>
    <w:rsid w:val="00D74CD6"/>
    <w:rsid w:val="00D75220"/>
    <w:rsid w:val="00D7546E"/>
    <w:rsid w:val="00D754F4"/>
    <w:rsid w:val="00D76167"/>
    <w:rsid w:val="00D76ACD"/>
    <w:rsid w:val="00D77145"/>
    <w:rsid w:val="00D77288"/>
    <w:rsid w:val="00D777F3"/>
    <w:rsid w:val="00D80C1B"/>
    <w:rsid w:val="00D812A6"/>
    <w:rsid w:val="00D81325"/>
    <w:rsid w:val="00D81497"/>
    <w:rsid w:val="00D82384"/>
    <w:rsid w:val="00D8367E"/>
    <w:rsid w:val="00D840BC"/>
    <w:rsid w:val="00D8665A"/>
    <w:rsid w:val="00D87DF1"/>
    <w:rsid w:val="00D90092"/>
    <w:rsid w:val="00D90298"/>
    <w:rsid w:val="00D907BF"/>
    <w:rsid w:val="00D91449"/>
    <w:rsid w:val="00D917D0"/>
    <w:rsid w:val="00D91C21"/>
    <w:rsid w:val="00D921F6"/>
    <w:rsid w:val="00D9313E"/>
    <w:rsid w:val="00D93E30"/>
    <w:rsid w:val="00D94620"/>
    <w:rsid w:val="00D94665"/>
    <w:rsid w:val="00D958D8"/>
    <w:rsid w:val="00D95B7A"/>
    <w:rsid w:val="00D95E35"/>
    <w:rsid w:val="00D96C72"/>
    <w:rsid w:val="00D9734E"/>
    <w:rsid w:val="00D9738D"/>
    <w:rsid w:val="00D97C8C"/>
    <w:rsid w:val="00D97DE9"/>
    <w:rsid w:val="00D97DF1"/>
    <w:rsid w:val="00DA174B"/>
    <w:rsid w:val="00DA21BC"/>
    <w:rsid w:val="00DA2B48"/>
    <w:rsid w:val="00DA2B6E"/>
    <w:rsid w:val="00DA2D1C"/>
    <w:rsid w:val="00DA3350"/>
    <w:rsid w:val="00DA346F"/>
    <w:rsid w:val="00DA3811"/>
    <w:rsid w:val="00DA394C"/>
    <w:rsid w:val="00DA4625"/>
    <w:rsid w:val="00DA4B4D"/>
    <w:rsid w:val="00DA5333"/>
    <w:rsid w:val="00DA57BA"/>
    <w:rsid w:val="00DA6981"/>
    <w:rsid w:val="00DA6C32"/>
    <w:rsid w:val="00DB03F1"/>
    <w:rsid w:val="00DB0A29"/>
    <w:rsid w:val="00DB1507"/>
    <w:rsid w:val="00DB19D7"/>
    <w:rsid w:val="00DB2D8C"/>
    <w:rsid w:val="00DB35EE"/>
    <w:rsid w:val="00DB3A8E"/>
    <w:rsid w:val="00DB4D71"/>
    <w:rsid w:val="00DB6BD7"/>
    <w:rsid w:val="00DB70B3"/>
    <w:rsid w:val="00DB7B31"/>
    <w:rsid w:val="00DC0019"/>
    <w:rsid w:val="00DC0DB2"/>
    <w:rsid w:val="00DC20DF"/>
    <w:rsid w:val="00DC28D1"/>
    <w:rsid w:val="00DC2BCB"/>
    <w:rsid w:val="00DC2EF7"/>
    <w:rsid w:val="00DC40BD"/>
    <w:rsid w:val="00DC4397"/>
    <w:rsid w:val="00DC4481"/>
    <w:rsid w:val="00DC5CFF"/>
    <w:rsid w:val="00DC6131"/>
    <w:rsid w:val="00DC650C"/>
    <w:rsid w:val="00DC66BA"/>
    <w:rsid w:val="00DC693A"/>
    <w:rsid w:val="00DC6F2E"/>
    <w:rsid w:val="00DC7274"/>
    <w:rsid w:val="00DC7280"/>
    <w:rsid w:val="00DD038D"/>
    <w:rsid w:val="00DD09ED"/>
    <w:rsid w:val="00DD242C"/>
    <w:rsid w:val="00DD2A6E"/>
    <w:rsid w:val="00DD2B96"/>
    <w:rsid w:val="00DD3010"/>
    <w:rsid w:val="00DD3BFD"/>
    <w:rsid w:val="00DD3EF5"/>
    <w:rsid w:val="00DD41F3"/>
    <w:rsid w:val="00DD4342"/>
    <w:rsid w:val="00DD4413"/>
    <w:rsid w:val="00DD47A4"/>
    <w:rsid w:val="00DD55A3"/>
    <w:rsid w:val="00DD57EE"/>
    <w:rsid w:val="00DD625E"/>
    <w:rsid w:val="00DD6E02"/>
    <w:rsid w:val="00DD76BA"/>
    <w:rsid w:val="00DD7A37"/>
    <w:rsid w:val="00DE03E8"/>
    <w:rsid w:val="00DE0A99"/>
    <w:rsid w:val="00DE0EDE"/>
    <w:rsid w:val="00DE148F"/>
    <w:rsid w:val="00DE195A"/>
    <w:rsid w:val="00DE1AD7"/>
    <w:rsid w:val="00DE2C7F"/>
    <w:rsid w:val="00DE3320"/>
    <w:rsid w:val="00DE333D"/>
    <w:rsid w:val="00DE3540"/>
    <w:rsid w:val="00DE38A6"/>
    <w:rsid w:val="00DE41F4"/>
    <w:rsid w:val="00DE4797"/>
    <w:rsid w:val="00DE4B56"/>
    <w:rsid w:val="00DE4C3E"/>
    <w:rsid w:val="00DE59B8"/>
    <w:rsid w:val="00DE5DB5"/>
    <w:rsid w:val="00DE65E4"/>
    <w:rsid w:val="00DE6C45"/>
    <w:rsid w:val="00DE6F83"/>
    <w:rsid w:val="00DE7C40"/>
    <w:rsid w:val="00DF0AAB"/>
    <w:rsid w:val="00DF1480"/>
    <w:rsid w:val="00DF1FE8"/>
    <w:rsid w:val="00DF2E79"/>
    <w:rsid w:val="00DF32FA"/>
    <w:rsid w:val="00DF3546"/>
    <w:rsid w:val="00DF362E"/>
    <w:rsid w:val="00DF6EC8"/>
    <w:rsid w:val="00DF7363"/>
    <w:rsid w:val="00DF7BCC"/>
    <w:rsid w:val="00DF7EBB"/>
    <w:rsid w:val="00DF7EF0"/>
    <w:rsid w:val="00E00CE7"/>
    <w:rsid w:val="00E013E9"/>
    <w:rsid w:val="00E02402"/>
    <w:rsid w:val="00E02452"/>
    <w:rsid w:val="00E03621"/>
    <w:rsid w:val="00E0395A"/>
    <w:rsid w:val="00E04814"/>
    <w:rsid w:val="00E05AAB"/>
    <w:rsid w:val="00E0677D"/>
    <w:rsid w:val="00E072CF"/>
    <w:rsid w:val="00E075F6"/>
    <w:rsid w:val="00E078C3"/>
    <w:rsid w:val="00E07F39"/>
    <w:rsid w:val="00E111DD"/>
    <w:rsid w:val="00E114A7"/>
    <w:rsid w:val="00E116D7"/>
    <w:rsid w:val="00E11714"/>
    <w:rsid w:val="00E11906"/>
    <w:rsid w:val="00E11FA3"/>
    <w:rsid w:val="00E142F8"/>
    <w:rsid w:val="00E147C1"/>
    <w:rsid w:val="00E148EF"/>
    <w:rsid w:val="00E14BAC"/>
    <w:rsid w:val="00E15696"/>
    <w:rsid w:val="00E157B5"/>
    <w:rsid w:val="00E16131"/>
    <w:rsid w:val="00E17595"/>
    <w:rsid w:val="00E20FDE"/>
    <w:rsid w:val="00E2188A"/>
    <w:rsid w:val="00E21A02"/>
    <w:rsid w:val="00E2206A"/>
    <w:rsid w:val="00E228D7"/>
    <w:rsid w:val="00E23184"/>
    <w:rsid w:val="00E23250"/>
    <w:rsid w:val="00E2333E"/>
    <w:rsid w:val="00E233A9"/>
    <w:rsid w:val="00E2353D"/>
    <w:rsid w:val="00E23DCC"/>
    <w:rsid w:val="00E24DC5"/>
    <w:rsid w:val="00E24E8D"/>
    <w:rsid w:val="00E25024"/>
    <w:rsid w:val="00E264CA"/>
    <w:rsid w:val="00E26CC4"/>
    <w:rsid w:val="00E26F2E"/>
    <w:rsid w:val="00E275A0"/>
    <w:rsid w:val="00E275BD"/>
    <w:rsid w:val="00E27893"/>
    <w:rsid w:val="00E27B6C"/>
    <w:rsid w:val="00E30F77"/>
    <w:rsid w:val="00E316F6"/>
    <w:rsid w:val="00E3190B"/>
    <w:rsid w:val="00E321A3"/>
    <w:rsid w:val="00E32CAC"/>
    <w:rsid w:val="00E32FCA"/>
    <w:rsid w:val="00E33119"/>
    <w:rsid w:val="00E34B68"/>
    <w:rsid w:val="00E35A79"/>
    <w:rsid w:val="00E36B35"/>
    <w:rsid w:val="00E36DAC"/>
    <w:rsid w:val="00E37048"/>
    <w:rsid w:val="00E37F16"/>
    <w:rsid w:val="00E408B9"/>
    <w:rsid w:val="00E40E86"/>
    <w:rsid w:val="00E40EC6"/>
    <w:rsid w:val="00E4195F"/>
    <w:rsid w:val="00E422BC"/>
    <w:rsid w:val="00E42DAC"/>
    <w:rsid w:val="00E42E12"/>
    <w:rsid w:val="00E43194"/>
    <w:rsid w:val="00E43818"/>
    <w:rsid w:val="00E438F7"/>
    <w:rsid w:val="00E4559A"/>
    <w:rsid w:val="00E457AF"/>
    <w:rsid w:val="00E4679D"/>
    <w:rsid w:val="00E46E73"/>
    <w:rsid w:val="00E47FEE"/>
    <w:rsid w:val="00E50375"/>
    <w:rsid w:val="00E51009"/>
    <w:rsid w:val="00E51691"/>
    <w:rsid w:val="00E51937"/>
    <w:rsid w:val="00E51A40"/>
    <w:rsid w:val="00E52163"/>
    <w:rsid w:val="00E53B02"/>
    <w:rsid w:val="00E53DAC"/>
    <w:rsid w:val="00E53EEA"/>
    <w:rsid w:val="00E54479"/>
    <w:rsid w:val="00E554D2"/>
    <w:rsid w:val="00E55535"/>
    <w:rsid w:val="00E55929"/>
    <w:rsid w:val="00E568FB"/>
    <w:rsid w:val="00E6044E"/>
    <w:rsid w:val="00E62DC3"/>
    <w:rsid w:val="00E63893"/>
    <w:rsid w:val="00E6397D"/>
    <w:rsid w:val="00E644CD"/>
    <w:rsid w:val="00E6451A"/>
    <w:rsid w:val="00E645AF"/>
    <w:rsid w:val="00E64D69"/>
    <w:rsid w:val="00E6549D"/>
    <w:rsid w:val="00E65965"/>
    <w:rsid w:val="00E65A80"/>
    <w:rsid w:val="00E65AAA"/>
    <w:rsid w:val="00E67821"/>
    <w:rsid w:val="00E67C19"/>
    <w:rsid w:val="00E706A2"/>
    <w:rsid w:val="00E709C2"/>
    <w:rsid w:val="00E712B9"/>
    <w:rsid w:val="00E71536"/>
    <w:rsid w:val="00E7187F"/>
    <w:rsid w:val="00E7236B"/>
    <w:rsid w:val="00E727B8"/>
    <w:rsid w:val="00E72E01"/>
    <w:rsid w:val="00E73D27"/>
    <w:rsid w:val="00E73EF6"/>
    <w:rsid w:val="00E74080"/>
    <w:rsid w:val="00E74F88"/>
    <w:rsid w:val="00E75211"/>
    <w:rsid w:val="00E757FC"/>
    <w:rsid w:val="00E75936"/>
    <w:rsid w:val="00E75D9E"/>
    <w:rsid w:val="00E76161"/>
    <w:rsid w:val="00E770DF"/>
    <w:rsid w:val="00E77537"/>
    <w:rsid w:val="00E77E42"/>
    <w:rsid w:val="00E807BF"/>
    <w:rsid w:val="00E809FD"/>
    <w:rsid w:val="00E8162B"/>
    <w:rsid w:val="00E8168F"/>
    <w:rsid w:val="00E818BF"/>
    <w:rsid w:val="00E83095"/>
    <w:rsid w:val="00E83184"/>
    <w:rsid w:val="00E83B8B"/>
    <w:rsid w:val="00E83EDD"/>
    <w:rsid w:val="00E84259"/>
    <w:rsid w:val="00E85053"/>
    <w:rsid w:val="00E850C7"/>
    <w:rsid w:val="00E852BF"/>
    <w:rsid w:val="00E86755"/>
    <w:rsid w:val="00E8718C"/>
    <w:rsid w:val="00E87B03"/>
    <w:rsid w:val="00E90689"/>
    <w:rsid w:val="00E90EEC"/>
    <w:rsid w:val="00E917A8"/>
    <w:rsid w:val="00E929CE"/>
    <w:rsid w:val="00E9303D"/>
    <w:rsid w:val="00E933A6"/>
    <w:rsid w:val="00E94E80"/>
    <w:rsid w:val="00E95078"/>
    <w:rsid w:val="00E95328"/>
    <w:rsid w:val="00E95C1B"/>
    <w:rsid w:val="00E9665B"/>
    <w:rsid w:val="00E9777E"/>
    <w:rsid w:val="00EA0DC8"/>
    <w:rsid w:val="00EA1900"/>
    <w:rsid w:val="00EA1B46"/>
    <w:rsid w:val="00EA1F12"/>
    <w:rsid w:val="00EA27AC"/>
    <w:rsid w:val="00EA2B94"/>
    <w:rsid w:val="00EA2F5D"/>
    <w:rsid w:val="00EA3B02"/>
    <w:rsid w:val="00EA41A9"/>
    <w:rsid w:val="00EA5163"/>
    <w:rsid w:val="00EA51EC"/>
    <w:rsid w:val="00EA5673"/>
    <w:rsid w:val="00EA5918"/>
    <w:rsid w:val="00EA5EB2"/>
    <w:rsid w:val="00EA6628"/>
    <w:rsid w:val="00EA6FF8"/>
    <w:rsid w:val="00EA7478"/>
    <w:rsid w:val="00EA7F2A"/>
    <w:rsid w:val="00EA7FF1"/>
    <w:rsid w:val="00EB033C"/>
    <w:rsid w:val="00EB05B9"/>
    <w:rsid w:val="00EB14CF"/>
    <w:rsid w:val="00EB1530"/>
    <w:rsid w:val="00EB1784"/>
    <w:rsid w:val="00EB19A5"/>
    <w:rsid w:val="00EB25C7"/>
    <w:rsid w:val="00EB2714"/>
    <w:rsid w:val="00EB356A"/>
    <w:rsid w:val="00EB3620"/>
    <w:rsid w:val="00EB37FD"/>
    <w:rsid w:val="00EB477C"/>
    <w:rsid w:val="00EB4DC4"/>
    <w:rsid w:val="00EB5695"/>
    <w:rsid w:val="00EB612F"/>
    <w:rsid w:val="00EB6B79"/>
    <w:rsid w:val="00EC127D"/>
    <w:rsid w:val="00EC298B"/>
    <w:rsid w:val="00EC38B8"/>
    <w:rsid w:val="00EC3B89"/>
    <w:rsid w:val="00EC3E6B"/>
    <w:rsid w:val="00EC4B06"/>
    <w:rsid w:val="00EC5660"/>
    <w:rsid w:val="00EC5EEE"/>
    <w:rsid w:val="00EC76B1"/>
    <w:rsid w:val="00ED002B"/>
    <w:rsid w:val="00ED019F"/>
    <w:rsid w:val="00ED0495"/>
    <w:rsid w:val="00ED0661"/>
    <w:rsid w:val="00ED1108"/>
    <w:rsid w:val="00ED126A"/>
    <w:rsid w:val="00ED12A8"/>
    <w:rsid w:val="00ED2893"/>
    <w:rsid w:val="00ED2CFC"/>
    <w:rsid w:val="00ED4764"/>
    <w:rsid w:val="00ED4DDE"/>
    <w:rsid w:val="00ED7150"/>
    <w:rsid w:val="00ED71BC"/>
    <w:rsid w:val="00ED731B"/>
    <w:rsid w:val="00ED73E4"/>
    <w:rsid w:val="00ED76FF"/>
    <w:rsid w:val="00ED7771"/>
    <w:rsid w:val="00EE147F"/>
    <w:rsid w:val="00EE1AA3"/>
    <w:rsid w:val="00EE1FD1"/>
    <w:rsid w:val="00EE22F1"/>
    <w:rsid w:val="00EE3A46"/>
    <w:rsid w:val="00EE4BF4"/>
    <w:rsid w:val="00EE5FC1"/>
    <w:rsid w:val="00EE6835"/>
    <w:rsid w:val="00EE6BE3"/>
    <w:rsid w:val="00EE7B08"/>
    <w:rsid w:val="00EE7CFA"/>
    <w:rsid w:val="00EE7F87"/>
    <w:rsid w:val="00EF0136"/>
    <w:rsid w:val="00EF074D"/>
    <w:rsid w:val="00EF0D4E"/>
    <w:rsid w:val="00EF130F"/>
    <w:rsid w:val="00EF172A"/>
    <w:rsid w:val="00EF21A4"/>
    <w:rsid w:val="00EF21E6"/>
    <w:rsid w:val="00EF2736"/>
    <w:rsid w:val="00EF3A19"/>
    <w:rsid w:val="00EF4426"/>
    <w:rsid w:val="00EF49B6"/>
    <w:rsid w:val="00EF5B71"/>
    <w:rsid w:val="00EF5CFE"/>
    <w:rsid w:val="00EF6B6C"/>
    <w:rsid w:val="00EF714C"/>
    <w:rsid w:val="00F00529"/>
    <w:rsid w:val="00F0290A"/>
    <w:rsid w:val="00F02C57"/>
    <w:rsid w:val="00F039BE"/>
    <w:rsid w:val="00F03E61"/>
    <w:rsid w:val="00F04D1D"/>
    <w:rsid w:val="00F066DB"/>
    <w:rsid w:val="00F07CF0"/>
    <w:rsid w:val="00F10CC0"/>
    <w:rsid w:val="00F115D0"/>
    <w:rsid w:val="00F11838"/>
    <w:rsid w:val="00F12420"/>
    <w:rsid w:val="00F127E3"/>
    <w:rsid w:val="00F130E3"/>
    <w:rsid w:val="00F1335B"/>
    <w:rsid w:val="00F139AC"/>
    <w:rsid w:val="00F152AE"/>
    <w:rsid w:val="00F15628"/>
    <w:rsid w:val="00F15A4F"/>
    <w:rsid w:val="00F16A55"/>
    <w:rsid w:val="00F17175"/>
    <w:rsid w:val="00F2104A"/>
    <w:rsid w:val="00F211B5"/>
    <w:rsid w:val="00F21623"/>
    <w:rsid w:val="00F216D3"/>
    <w:rsid w:val="00F21C92"/>
    <w:rsid w:val="00F21DEF"/>
    <w:rsid w:val="00F22DB9"/>
    <w:rsid w:val="00F24045"/>
    <w:rsid w:val="00F2410F"/>
    <w:rsid w:val="00F24802"/>
    <w:rsid w:val="00F24982"/>
    <w:rsid w:val="00F25004"/>
    <w:rsid w:val="00F25127"/>
    <w:rsid w:val="00F252C4"/>
    <w:rsid w:val="00F252D2"/>
    <w:rsid w:val="00F25CD4"/>
    <w:rsid w:val="00F27BA2"/>
    <w:rsid w:val="00F302E8"/>
    <w:rsid w:val="00F30891"/>
    <w:rsid w:val="00F32547"/>
    <w:rsid w:val="00F32B1C"/>
    <w:rsid w:val="00F333E0"/>
    <w:rsid w:val="00F337D0"/>
    <w:rsid w:val="00F33992"/>
    <w:rsid w:val="00F34094"/>
    <w:rsid w:val="00F341AC"/>
    <w:rsid w:val="00F347DF"/>
    <w:rsid w:val="00F359D7"/>
    <w:rsid w:val="00F35B29"/>
    <w:rsid w:val="00F3685A"/>
    <w:rsid w:val="00F36868"/>
    <w:rsid w:val="00F369A1"/>
    <w:rsid w:val="00F37038"/>
    <w:rsid w:val="00F375A5"/>
    <w:rsid w:val="00F40DEF"/>
    <w:rsid w:val="00F40EC0"/>
    <w:rsid w:val="00F422C8"/>
    <w:rsid w:val="00F429FD"/>
    <w:rsid w:val="00F43BB9"/>
    <w:rsid w:val="00F43D82"/>
    <w:rsid w:val="00F44283"/>
    <w:rsid w:val="00F44850"/>
    <w:rsid w:val="00F4500E"/>
    <w:rsid w:val="00F452F4"/>
    <w:rsid w:val="00F459EE"/>
    <w:rsid w:val="00F46145"/>
    <w:rsid w:val="00F47918"/>
    <w:rsid w:val="00F50501"/>
    <w:rsid w:val="00F50B72"/>
    <w:rsid w:val="00F51EF8"/>
    <w:rsid w:val="00F536ED"/>
    <w:rsid w:val="00F53904"/>
    <w:rsid w:val="00F54490"/>
    <w:rsid w:val="00F546F9"/>
    <w:rsid w:val="00F5525A"/>
    <w:rsid w:val="00F554C8"/>
    <w:rsid w:val="00F559F1"/>
    <w:rsid w:val="00F55C21"/>
    <w:rsid w:val="00F55EFF"/>
    <w:rsid w:val="00F56A6F"/>
    <w:rsid w:val="00F56A85"/>
    <w:rsid w:val="00F56D62"/>
    <w:rsid w:val="00F56E34"/>
    <w:rsid w:val="00F57D1A"/>
    <w:rsid w:val="00F60052"/>
    <w:rsid w:val="00F61253"/>
    <w:rsid w:val="00F6182B"/>
    <w:rsid w:val="00F61C00"/>
    <w:rsid w:val="00F61CA6"/>
    <w:rsid w:val="00F61EB5"/>
    <w:rsid w:val="00F6229B"/>
    <w:rsid w:val="00F62C8E"/>
    <w:rsid w:val="00F63500"/>
    <w:rsid w:val="00F64480"/>
    <w:rsid w:val="00F65096"/>
    <w:rsid w:val="00F652FD"/>
    <w:rsid w:val="00F66991"/>
    <w:rsid w:val="00F67184"/>
    <w:rsid w:val="00F6718E"/>
    <w:rsid w:val="00F671AC"/>
    <w:rsid w:val="00F675F6"/>
    <w:rsid w:val="00F67895"/>
    <w:rsid w:val="00F705D4"/>
    <w:rsid w:val="00F70C6A"/>
    <w:rsid w:val="00F70E5E"/>
    <w:rsid w:val="00F72216"/>
    <w:rsid w:val="00F72FE6"/>
    <w:rsid w:val="00F738AC"/>
    <w:rsid w:val="00F754AB"/>
    <w:rsid w:val="00F755D6"/>
    <w:rsid w:val="00F75A1C"/>
    <w:rsid w:val="00F76E19"/>
    <w:rsid w:val="00F76E26"/>
    <w:rsid w:val="00F77752"/>
    <w:rsid w:val="00F80624"/>
    <w:rsid w:val="00F80BE4"/>
    <w:rsid w:val="00F82725"/>
    <w:rsid w:val="00F83402"/>
    <w:rsid w:val="00F83D99"/>
    <w:rsid w:val="00F84156"/>
    <w:rsid w:val="00F84747"/>
    <w:rsid w:val="00F84F3D"/>
    <w:rsid w:val="00F86774"/>
    <w:rsid w:val="00F86F3A"/>
    <w:rsid w:val="00F90602"/>
    <w:rsid w:val="00F9091D"/>
    <w:rsid w:val="00F919B0"/>
    <w:rsid w:val="00F9258C"/>
    <w:rsid w:val="00F92CED"/>
    <w:rsid w:val="00F94037"/>
    <w:rsid w:val="00F94138"/>
    <w:rsid w:val="00F94465"/>
    <w:rsid w:val="00F94B16"/>
    <w:rsid w:val="00F95AC9"/>
    <w:rsid w:val="00F961D2"/>
    <w:rsid w:val="00F979B2"/>
    <w:rsid w:val="00F97D5C"/>
    <w:rsid w:val="00FA02DF"/>
    <w:rsid w:val="00FA0BE1"/>
    <w:rsid w:val="00FA1900"/>
    <w:rsid w:val="00FA1D70"/>
    <w:rsid w:val="00FA2C1E"/>
    <w:rsid w:val="00FA3238"/>
    <w:rsid w:val="00FA37E1"/>
    <w:rsid w:val="00FA3998"/>
    <w:rsid w:val="00FA40CD"/>
    <w:rsid w:val="00FA4E73"/>
    <w:rsid w:val="00FA5045"/>
    <w:rsid w:val="00FA59A7"/>
    <w:rsid w:val="00FA5AAF"/>
    <w:rsid w:val="00FA6199"/>
    <w:rsid w:val="00FA6623"/>
    <w:rsid w:val="00FA6EC2"/>
    <w:rsid w:val="00FA7354"/>
    <w:rsid w:val="00FA798C"/>
    <w:rsid w:val="00FB00B2"/>
    <w:rsid w:val="00FB0483"/>
    <w:rsid w:val="00FB0537"/>
    <w:rsid w:val="00FB0D64"/>
    <w:rsid w:val="00FB28B4"/>
    <w:rsid w:val="00FB2D8C"/>
    <w:rsid w:val="00FB3305"/>
    <w:rsid w:val="00FB343B"/>
    <w:rsid w:val="00FB3D15"/>
    <w:rsid w:val="00FB4813"/>
    <w:rsid w:val="00FB5359"/>
    <w:rsid w:val="00FC14EB"/>
    <w:rsid w:val="00FC1D05"/>
    <w:rsid w:val="00FC2059"/>
    <w:rsid w:val="00FC2782"/>
    <w:rsid w:val="00FC2CB5"/>
    <w:rsid w:val="00FC38E2"/>
    <w:rsid w:val="00FC3A97"/>
    <w:rsid w:val="00FC4198"/>
    <w:rsid w:val="00FC428B"/>
    <w:rsid w:val="00FC4B52"/>
    <w:rsid w:val="00FC59A8"/>
    <w:rsid w:val="00FC59EA"/>
    <w:rsid w:val="00FC6222"/>
    <w:rsid w:val="00FC6529"/>
    <w:rsid w:val="00FC6750"/>
    <w:rsid w:val="00FC7817"/>
    <w:rsid w:val="00FC7FAE"/>
    <w:rsid w:val="00FD158C"/>
    <w:rsid w:val="00FD1975"/>
    <w:rsid w:val="00FD19DF"/>
    <w:rsid w:val="00FD3587"/>
    <w:rsid w:val="00FD3D19"/>
    <w:rsid w:val="00FD41EE"/>
    <w:rsid w:val="00FD45F2"/>
    <w:rsid w:val="00FD4663"/>
    <w:rsid w:val="00FD4765"/>
    <w:rsid w:val="00FD4C28"/>
    <w:rsid w:val="00FD5505"/>
    <w:rsid w:val="00FD6669"/>
    <w:rsid w:val="00FD6C2F"/>
    <w:rsid w:val="00FD7666"/>
    <w:rsid w:val="00FD7AFE"/>
    <w:rsid w:val="00FD7F5A"/>
    <w:rsid w:val="00FE0040"/>
    <w:rsid w:val="00FE121E"/>
    <w:rsid w:val="00FE18D5"/>
    <w:rsid w:val="00FE2732"/>
    <w:rsid w:val="00FE3042"/>
    <w:rsid w:val="00FE33EE"/>
    <w:rsid w:val="00FE4588"/>
    <w:rsid w:val="00FE553A"/>
    <w:rsid w:val="00FE5DF3"/>
    <w:rsid w:val="00FE60F7"/>
    <w:rsid w:val="00FE6406"/>
    <w:rsid w:val="00FE722F"/>
    <w:rsid w:val="00FE7335"/>
    <w:rsid w:val="00FE7723"/>
    <w:rsid w:val="00FE78F2"/>
    <w:rsid w:val="00FF021B"/>
    <w:rsid w:val="00FF04B2"/>
    <w:rsid w:val="00FF0915"/>
    <w:rsid w:val="00FF0E60"/>
    <w:rsid w:val="00FF1C0F"/>
    <w:rsid w:val="00FF2643"/>
    <w:rsid w:val="00FF3112"/>
    <w:rsid w:val="00FF32B2"/>
    <w:rsid w:val="00FF3B3B"/>
    <w:rsid w:val="00FF3DE5"/>
    <w:rsid w:val="00FF3F76"/>
    <w:rsid w:val="00FF4243"/>
    <w:rsid w:val="00FF4E66"/>
    <w:rsid w:val="00FF52E1"/>
    <w:rsid w:val="00FF651A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7A2B28538E12A114F2F0A1B8A0EDD47FBE8957B2A615467ADC4452D5CD56867BE9B328588018030391Di1Q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07A2B28538E12A114F2F0A1B8A0EDD47FBE8957B29655362ADC4452D5CD56867BE9B3285880180303D1Di1Q4H" TargetMode="External"/><Relationship Id="rId12" Type="http://schemas.openxmlformats.org/officeDocument/2006/relationships/hyperlink" Target="consultantplus://offline/ref=AB07A2B28538E12A114F2F0A1B8A0EDD47FBE8957B2A615467ADC4452D5CD56867BE9B328588018030391Di1Q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7A2B28538E12A114F2F0A1B8A0EDD47FBE8957B29655362ADC4452D5CD56867BE9B3285880180303814i1Q8H" TargetMode="External"/><Relationship Id="rId11" Type="http://schemas.openxmlformats.org/officeDocument/2006/relationships/hyperlink" Target="consultantplus://offline/ref=AB07A2B28538E12A114F2F0A1B8A0EDD47FBE8957B2A615467ADC4452D5CD56867BE9B328588018030391Di1QBH" TargetMode="External"/><Relationship Id="rId5" Type="http://schemas.openxmlformats.org/officeDocument/2006/relationships/hyperlink" Target="consultantplus://offline/ref=AB07A2B28538E12A114F2F0A1B8A0EDD47FBE8957B2A615467ADC4452D5CD56867BE9B328588018030391Di1QFH" TargetMode="External"/><Relationship Id="rId10" Type="http://schemas.openxmlformats.org/officeDocument/2006/relationships/hyperlink" Target="consultantplus://offline/ref=AB07A2B28538E12A114F2F0A1B8A0EDD47FBE8957B2A615467ADC4452D5CD56867BE9B328588018030391Di1Q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07A2B28538E12A114F2F0A1B8A0EDD47FBE8957B2A615467ADC4452D5CD56867BE9B328588018030391Di1Q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2420</Words>
  <Characters>13796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ipatova_ov</dc:creator>
  <cp:lastModifiedBy>kargashina_er</cp:lastModifiedBy>
  <cp:revision>3</cp:revision>
  <dcterms:created xsi:type="dcterms:W3CDTF">2015-05-14T07:16:00Z</dcterms:created>
  <dcterms:modified xsi:type="dcterms:W3CDTF">2018-04-13T11:00:00Z</dcterms:modified>
</cp:coreProperties>
</file>