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3213"/>
        <w:gridCol w:w="3161"/>
        <w:gridCol w:w="3090"/>
      </w:tblGrid>
      <w:tr w:rsidR="003B7BE5" w:rsidRPr="00A92AA9" w:rsidTr="00DE1F73">
        <w:trPr>
          <w:cantSplit/>
          <w:trHeight w:hRule="exact" w:val="1077"/>
        </w:trPr>
        <w:tc>
          <w:tcPr>
            <w:tcW w:w="9464" w:type="dxa"/>
            <w:gridSpan w:val="3"/>
            <w:shd w:val="clear" w:color="auto" w:fill="auto"/>
          </w:tcPr>
          <w:p w:rsidR="003B7BE5" w:rsidRPr="0095265C" w:rsidRDefault="003B7BE5" w:rsidP="002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A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55CE36E8" wp14:editId="631D32FA">
                  <wp:simplePos x="0" y="0"/>
                  <wp:positionH relativeFrom="page">
                    <wp:align>center</wp:align>
                  </wp:positionH>
                  <wp:positionV relativeFrom="paragraph">
                    <wp:posOffset>0</wp:posOffset>
                  </wp:positionV>
                  <wp:extent cx="486000" cy="612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526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B7BE5" w:rsidRPr="00A92AA9" w:rsidTr="00DE1F73">
        <w:trPr>
          <w:cantSplit/>
          <w:trHeight w:hRule="exact" w:val="2027"/>
        </w:trPr>
        <w:tc>
          <w:tcPr>
            <w:tcW w:w="9464" w:type="dxa"/>
            <w:gridSpan w:val="3"/>
            <w:shd w:val="clear" w:color="auto" w:fill="auto"/>
          </w:tcPr>
          <w:p w:rsidR="003B7BE5" w:rsidRPr="00A92AA9" w:rsidRDefault="003B7BE5" w:rsidP="002A2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ЛИПЕЦКИЙ ГОРОДСКОЙ СОВЕТ ДЕПУТАТОВ</w:t>
            </w:r>
          </w:p>
          <w:p w:rsidR="003B7BE5" w:rsidRPr="00A92AA9" w:rsidRDefault="00770BD0" w:rsidP="002A2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ШЕСТОЙ</w:t>
            </w:r>
            <w:r w:rsidR="003B7BE5"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СОЗЫВ</w:t>
            </w:r>
          </w:p>
          <w:p w:rsidR="003B7BE5" w:rsidRPr="00A92AA9" w:rsidRDefault="003B7BE5" w:rsidP="002A2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B7BE5" w:rsidRPr="00A92AA9" w:rsidRDefault="003B7BE5" w:rsidP="002A2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ПОСТОЯННАЯ КОМИССИЯ</w:t>
            </w:r>
          </w:p>
          <w:p w:rsidR="00CC7865" w:rsidRDefault="003B7BE5" w:rsidP="00564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7B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 транспорту, дорожному хозяйству и благоустройству</w:t>
            </w:r>
          </w:p>
          <w:p w:rsidR="00CC7865" w:rsidRDefault="00CC7865" w:rsidP="00564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7BE5" w:rsidRPr="00564E92" w:rsidRDefault="00F86EFC" w:rsidP="00564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F84F42" w:rsidRPr="00F84F42" w:rsidTr="00DE1F73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3213" w:type="dxa"/>
          </w:tcPr>
          <w:p w:rsidR="003B7BE5" w:rsidRPr="00CB6978" w:rsidRDefault="0077199E" w:rsidP="0075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</w:t>
            </w:r>
            <w:r w:rsidR="00BF03DF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>5</w:t>
            </w:r>
            <w:r w:rsidR="00CB6978" w:rsidRPr="006E118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.</w:t>
            </w:r>
            <w:r w:rsidR="00EF3B4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0</w:t>
            </w:r>
            <w:r w:rsidR="007513A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5</w:t>
            </w:r>
            <w:r w:rsidR="005A1A39" w:rsidRPr="006E118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.202</w:t>
            </w:r>
            <w:r w:rsidR="00EF3B4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3161" w:type="dxa"/>
          </w:tcPr>
          <w:p w:rsidR="003B7BE5" w:rsidRPr="00A92AA9" w:rsidRDefault="003B7BE5" w:rsidP="002A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8C0C88" w:rsidRPr="00F84F42" w:rsidRDefault="0021350C" w:rsidP="00C34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A1A39" w:rsidRPr="00F84F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7513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3B7BE5" w:rsidRPr="00F84F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E64374" w:rsidRPr="00F84F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0</w:t>
            </w:r>
            <w:r w:rsidR="003B7BE5" w:rsidRPr="00F84F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 час.</w:t>
            </w:r>
            <w:r w:rsidR="003B7BE5" w:rsidRPr="00F8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7BE5" w:rsidRPr="00F84F42" w:rsidRDefault="00F059A7" w:rsidP="00600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1350C" w:rsidRPr="00F8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009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малый</w:t>
            </w:r>
            <w:r w:rsidR="0021350C" w:rsidRPr="00C22D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зал</w:t>
            </w:r>
            <w:r w:rsidR="0021350C" w:rsidRPr="00F8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64E92" w:rsidRDefault="003B7BE5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3274DE" w:rsidRDefault="003274DE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655"/>
        <w:gridCol w:w="41"/>
      </w:tblGrid>
      <w:tr w:rsidR="00B25210" w:rsidRPr="001C677C" w:rsidTr="00F84A55">
        <w:trPr>
          <w:gridAfter w:val="1"/>
          <w:wAfter w:w="41" w:type="dxa"/>
          <w:trHeight w:val="100"/>
        </w:trPr>
        <w:tc>
          <w:tcPr>
            <w:tcW w:w="851" w:type="dxa"/>
          </w:tcPr>
          <w:p w:rsidR="00B25210" w:rsidRPr="00164514" w:rsidRDefault="00B25210" w:rsidP="00E7724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25210" w:rsidRPr="00BF03DF" w:rsidRDefault="009E2E95" w:rsidP="0098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состоянии дел по созданию и обеспечению функционирования платного парковочного пространства в 2024 году и планах на 2025 год</w:t>
            </w:r>
          </w:p>
        </w:tc>
      </w:tr>
      <w:tr w:rsidR="00982344" w:rsidRPr="001C677C" w:rsidTr="00F84A55">
        <w:trPr>
          <w:gridAfter w:val="1"/>
          <w:wAfter w:w="41" w:type="dxa"/>
          <w:trHeight w:val="100"/>
        </w:trPr>
        <w:tc>
          <w:tcPr>
            <w:tcW w:w="1843" w:type="dxa"/>
            <w:gridSpan w:val="2"/>
          </w:tcPr>
          <w:p w:rsidR="00982344" w:rsidRPr="00AB4F76" w:rsidRDefault="00982344" w:rsidP="00E7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63B6D" w:rsidRPr="0017648E" w:rsidRDefault="00B63B6D" w:rsidP="00B6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</w:p>
          <w:p w:rsidR="00982344" w:rsidRDefault="00B63B6D" w:rsidP="00B6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по транспорту, дорожному хозяйству и благоустройству</w:t>
            </w:r>
            <w:r w:rsidRPr="00EB18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2344" w:rsidRPr="001C677C" w:rsidTr="00F84A55">
        <w:trPr>
          <w:gridAfter w:val="1"/>
          <w:wAfter w:w="41" w:type="dxa"/>
          <w:trHeight w:val="100"/>
        </w:trPr>
        <w:tc>
          <w:tcPr>
            <w:tcW w:w="1843" w:type="dxa"/>
            <w:gridSpan w:val="2"/>
          </w:tcPr>
          <w:p w:rsidR="00982344" w:rsidRPr="001D5046" w:rsidRDefault="00982344" w:rsidP="00E77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46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655" w:type="dxa"/>
            <w:shd w:val="clear" w:color="auto" w:fill="auto"/>
          </w:tcPr>
          <w:p w:rsidR="008D2E3D" w:rsidRDefault="00B63B6D" w:rsidP="009C7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Стежин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Павел Александрович</w:t>
            </w:r>
            <w:bookmarkStart w:id="0" w:name="_GoBack"/>
            <w:bookmarkEnd w:id="0"/>
            <w:r w:rsidRPr="00A94D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A7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EA7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D2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D2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департамента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дорожного хозяйства и благоустройства </w:t>
            </w:r>
            <w:r w:rsidRPr="008D2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Липецка</w:t>
            </w:r>
          </w:p>
          <w:p w:rsidR="00352567" w:rsidRPr="00AB4F76" w:rsidRDefault="00352567" w:rsidP="009C7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A55" w:rsidRPr="001C677C" w:rsidTr="00F84A55">
        <w:trPr>
          <w:gridAfter w:val="1"/>
          <w:wAfter w:w="41" w:type="dxa"/>
          <w:trHeight w:val="100"/>
        </w:trPr>
        <w:tc>
          <w:tcPr>
            <w:tcW w:w="851" w:type="dxa"/>
          </w:tcPr>
          <w:p w:rsidR="00F84A55" w:rsidRPr="00F84A55" w:rsidRDefault="00F84A55" w:rsidP="00F84A55">
            <w:pPr>
              <w:pStyle w:val="aa"/>
              <w:numPr>
                <w:ilvl w:val="0"/>
                <w:numId w:val="2"/>
              </w:numPr>
              <w:tabs>
                <w:tab w:val="left" w:pos="176"/>
                <w:tab w:val="left" w:pos="9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F84A55" w:rsidRPr="00A94D66" w:rsidRDefault="009E2E95" w:rsidP="00B6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ходе работ по благоустройству и санитарной очистке территорий города Липецка после завершения зимнего сезона</w:t>
            </w:r>
          </w:p>
        </w:tc>
      </w:tr>
      <w:tr w:rsidR="00F84A55" w:rsidRPr="00F84A55" w:rsidTr="00B63B6D">
        <w:trPr>
          <w:gridAfter w:val="1"/>
          <w:wAfter w:w="41" w:type="dxa"/>
          <w:trHeight w:val="410"/>
        </w:trPr>
        <w:tc>
          <w:tcPr>
            <w:tcW w:w="1843" w:type="dxa"/>
            <w:gridSpan w:val="2"/>
          </w:tcPr>
          <w:p w:rsidR="00F84A55" w:rsidRDefault="00F84A55" w:rsidP="00E7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E2E95" w:rsidRPr="0017648E" w:rsidRDefault="009E2E95" w:rsidP="009E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</w:p>
          <w:p w:rsidR="00F84A55" w:rsidRPr="00F84A55" w:rsidRDefault="009E2E95" w:rsidP="009E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по транспорту, дорожному хозяйству и благоустройству</w:t>
            </w:r>
          </w:p>
        </w:tc>
      </w:tr>
      <w:tr w:rsidR="00F84A55" w:rsidRPr="001C677C" w:rsidTr="00F84A55">
        <w:trPr>
          <w:gridAfter w:val="1"/>
          <w:wAfter w:w="41" w:type="dxa"/>
          <w:trHeight w:val="100"/>
        </w:trPr>
        <w:tc>
          <w:tcPr>
            <w:tcW w:w="1843" w:type="dxa"/>
            <w:gridSpan w:val="2"/>
          </w:tcPr>
          <w:p w:rsidR="00F84A55" w:rsidRPr="00BA63CF" w:rsidRDefault="00F84A55" w:rsidP="00E7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3DF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655" w:type="dxa"/>
            <w:shd w:val="clear" w:color="auto" w:fill="auto"/>
          </w:tcPr>
          <w:p w:rsidR="008D2E3D" w:rsidRDefault="009E2E95" w:rsidP="00720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Стежин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Павел Александрович</w:t>
            </w:r>
            <w:r w:rsidRPr="00A94D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A7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EA7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D2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D2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департамента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дорожного хозяйства и благоустройства </w:t>
            </w:r>
            <w:r w:rsidRPr="008D2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Липецка</w:t>
            </w:r>
          </w:p>
          <w:p w:rsidR="00352567" w:rsidRPr="00BA63CF" w:rsidRDefault="00352567" w:rsidP="0072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82344" w:rsidRPr="001C677C" w:rsidTr="00F84A55">
        <w:trPr>
          <w:gridAfter w:val="1"/>
          <w:wAfter w:w="41" w:type="dxa"/>
          <w:trHeight w:val="100"/>
        </w:trPr>
        <w:tc>
          <w:tcPr>
            <w:tcW w:w="851" w:type="dxa"/>
          </w:tcPr>
          <w:p w:rsidR="00982344" w:rsidRPr="00EF579D" w:rsidRDefault="00982344" w:rsidP="00376C0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82344" w:rsidRPr="00AD2B57" w:rsidRDefault="009E2E95" w:rsidP="00825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проведении противоклещевой обработки, дезинсекции и дератизации на территории города Липецка</w:t>
            </w:r>
          </w:p>
        </w:tc>
      </w:tr>
      <w:tr w:rsidR="00982344" w:rsidRPr="001C677C" w:rsidTr="00F84A55">
        <w:trPr>
          <w:gridAfter w:val="1"/>
          <w:wAfter w:w="41" w:type="dxa"/>
          <w:trHeight w:val="100"/>
        </w:trPr>
        <w:tc>
          <w:tcPr>
            <w:tcW w:w="1843" w:type="dxa"/>
            <w:gridSpan w:val="2"/>
          </w:tcPr>
          <w:p w:rsidR="00982344" w:rsidRPr="00EF579D" w:rsidRDefault="00982344" w:rsidP="0037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7648E" w:rsidRPr="00EF3B4C" w:rsidRDefault="0017648E" w:rsidP="00176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B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председателем постоянной комиссии </w:t>
            </w:r>
          </w:p>
          <w:p w:rsidR="00982344" w:rsidRPr="002C47B9" w:rsidRDefault="0017648E" w:rsidP="009C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B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по транспорту, дорожному хозяйству и благоустройству</w:t>
            </w:r>
          </w:p>
        </w:tc>
      </w:tr>
      <w:tr w:rsidR="00982344" w:rsidRPr="001C677C" w:rsidTr="00F84A55">
        <w:trPr>
          <w:gridAfter w:val="1"/>
          <w:wAfter w:w="41" w:type="dxa"/>
          <w:trHeight w:val="100"/>
        </w:trPr>
        <w:tc>
          <w:tcPr>
            <w:tcW w:w="1843" w:type="dxa"/>
            <w:gridSpan w:val="2"/>
          </w:tcPr>
          <w:p w:rsidR="00982344" w:rsidRPr="009C7BA2" w:rsidRDefault="00982344" w:rsidP="00376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A2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655" w:type="dxa"/>
            <w:shd w:val="clear" w:color="auto" w:fill="auto"/>
          </w:tcPr>
          <w:p w:rsidR="008D2E3D" w:rsidRDefault="00BF03DF" w:rsidP="009C7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BA2">
              <w:rPr>
                <w:rFonts w:ascii="Times New Roman" w:hAnsi="Times New Roman" w:cs="Times New Roman"/>
                <w:b/>
                <w:sz w:val="24"/>
                <w:szCs w:val="24"/>
              </w:rPr>
              <w:t>Стежин</w:t>
            </w:r>
            <w:proofErr w:type="spellEnd"/>
            <w:r w:rsidRPr="009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Александрович – </w:t>
            </w:r>
            <w:proofErr w:type="spellStart"/>
            <w:r w:rsidRPr="009C7B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C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z w:val="24"/>
                <w:szCs w:val="24"/>
              </w:rPr>
              <w:t>председателя департамента дорожного хозяйства и благоустройства администрации города Липецка</w:t>
            </w:r>
          </w:p>
          <w:p w:rsidR="00352567" w:rsidRPr="009C7BA2" w:rsidRDefault="00352567" w:rsidP="009C7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AC" w:rsidRPr="002F7D2B" w:rsidTr="00F84A55">
        <w:trPr>
          <w:trHeight w:val="100"/>
        </w:trPr>
        <w:tc>
          <w:tcPr>
            <w:tcW w:w="851" w:type="dxa"/>
            <w:shd w:val="clear" w:color="auto" w:fill="auto"/>
          </w:tcPr>
          <w:p w:rsidR="00B006AC" w:rsidRPr="00E23C83" w:rsidRDefault="00B006AC" w:rsidP="008F307C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gridSpan w:val="3"/>
            <w:shd w:val="clear" w:color="auto" w:fill="auto"/>
          </w:tcPr>
          <w:p w:rsidR="00B006AC" w:rsidRPr="00E23C83" w:rsidRDefault="00FB601C" w:rsidP="006621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01C">
              <w:rPr>
                <w:rFonts w:ascii="Times New Roman" w:hAnsi="Times New Roman" w:cs="Times New Roman"/>
                <w:b/>
                <w:sz w:val="28"/>
                <w:szCs w:val="24"/>
              </w:rPr>
              <w:t>О состоянии и благоустройстве Молодежного парка</w:t>
            </w:r>
          </w:p>
        </w:tc>
      </w:tr>
      <w:tr w:rsidR="00B006AC" w:rsidRPr="002F7D2B" w:rsidTr="00F84A55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B006AC" w:rsidRPr="00E23C83" w:rsidRDefault="00B006AC" w:rsidP="002B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gridSpan w:val="2"/>
            <w:shd w:val="clear" w:color="auto" w:fill="auto"/>
          </w:tcPr>
          <w:p w:rsidR="00B006AC" w:rsidRPr="00EF3B4C" w:rsidRDefault="00B006AC" w:rsidP="00BF03DF">
            <w:pPr>
              <w:tabs>
                <w:tab w:val="left" w:pos="13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B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</w:p>
          <w:p w:rsidR="00B006AC" w:rsidRPr="00E23C83" w:rsidRDefault="00B006AC" w:rsidP="00BF03DF">
            <w:pPr>
              <w:tabs>
                <w:tab w:val="left" w:pos="13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по транспорту, дорожному хозяйству и благоустройству</w:t>
            </w:r>
          </w:p>
        </w:tc>
      </w:tr>
      <w:tr w:rsidR="00B006AC" w:rsidRPr="002F7D2B" w:rsidTr="00F84A55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B006AC" w:rsidRPr="00FB601C" w:rsidRDefault="00B006AC" w:rsidP="002B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Докладчик:</w:t>
            </w:r>
          </w:p>
        </w:tc>
        <w:tc>
          <w:tcPr>
            <w:tcW w:w="7696" w:type="dxa"/>
            <w:gridSpan w:val="2"/>
            <w:shd w:val="clear" w:color="auto" w:fill="auto"/>
          </w:tcPr>
          <w:p w:rsidR="00B006AC" w:rsidRDefault="00B006AC" w:rsidP="009C7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0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Тихомиров Алексей Владимирович – </w:t>
            </w:r>
            <w:r w:rsidRPr="00FB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</w:t>
            </w:r>
            <w:proofErr w:type="gramStart"/>
            <w:r w:rsidRPr="00FB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председателя департамента развития территории администрации города Липецка</w:t>
            </w:r>
            <w:proofErr w:type="gramEnd"/>
          </w:p>
          <w:p w:rsidR="00352567" w:rsidRPr="00FB601C" w:rsidRDefault="00352567" w:rsidP="009C7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006AC" w:rsidRPr="00E23C83" w:rsidTr="00B3714B">
        <w:trPr>
          <w:trHeight w:val="100"/>
        </w:trPr>
        <w:tc>
          <w:tcPr>
            <w:tcW w:w="851" w:type="dxa"/>
            <w:shd w:val="clear" w:color="auto" w:fill="auto"/>
          </w:tcPr>
          <w:p w:rsidR="00B006AC" w:rsidRPr="00E23C83" w:rsidRDefault="00B006AC" w:rsidP="00BF03DF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gridSpan w:val="3"/>
            <w:shd w:val="clear" w:color="auto" w:fill="auto"/>
          </w:tcPr>
          <w:p w:rsidR="00B006AC" w:rsidRDefault="00B006AC" w:rsidP="00FB6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3C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 плане работы постоянной комиссии Липецкого городского Совета депутатов по транспорту, дорожному хозяйству и благоустройству на </w:t>
            </w:r>
            <w:r w:rsidR="00FB601C"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  <w:r w:rsidRPr="00E23C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E23C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</w:t>
            </w:r>
          </w:p>
          <w:p w:rsidR="00352567" w:rsidRPr="00E23C83" w:rsidRDefault="00352567" w:rsidP="00FB6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6AC" w:rsidRPr="00E23C83" w:rsidTr="00B3714B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B006AC" w:rsidRPr="00E23C83" w:rsidRDefault="00B006AC" w:rsidP="00B37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gridSpan w:val="2"/>
            <w:shd w:val="clear" w:color="auto" w:fill="auto"/>
          </w:tcPr>
          <w:p w:rsidR="00B006AC" w:rsidRPr="00E23C83" w:rsidRDefault="00B006AC" w:rsidP="00B3714B">
            <w:pPr>
              <w:tabs>
                <w:tab w:val="left" w:pos="13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3C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председателем постоянной комиссии </w:t>
            </w:r>
          </w:p>
          <w:p w:rsidR="009C7BA2" w:rsidRPr="00AD2B57" w:rsidRDefault="00B006AC" w:rsidP="009C7BA2">
            <w:pPr>
              <w:tabs>
                <w:tab w:val="left" w:pos="13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E23C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транспорту, дорожному хозяйству и благоустройству </w:t>
            </w:r>
            <w:proofErr w:type="spellStart"/>
            <w:r w:rsidRPr="00E23C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Понаморёвым</w:t>
            </w:r>
            <w:proofErr w:type="spellEnd"/>
            <w:r w:rsidRPr="00E23C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Б.В.</w:t>
            </w:r>
          </w:p>
        </w:tc>
      </w:tr>
      <w:tr w:rsidR="00B006AC" w:rsidRPr="00E23C83" w:rsidTr="00B3714B">
        <w:trPr>
          <w:trHeight w:val="100"/>
        </w:trPr>
        <w:tc>
          <w:tcPr>
            <w:tcW w:w="1843" w:type="dxa"/>
            <w:gridSpan w:val="2"/>
            <w:shd w:val="clear" w:color="auto" w:fill="auto"/>
          </w:tcPr>
          <w:p w:rsidR="00B006AC" w:rsidRPr="00E23C83" w:rsidRDefault="00B006AC" w:rsidP="00B37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83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696" w:type="dxa"/>
            <w:gridSpan w:val="2"/>
            <w:shd w:val="clear" w:color="auto" w:fill="auto"/>
          </w:tcPr>
          <w:p w:rsidR="00B006AC" w:rsidRPr="00E23C83" w:rsidRDefault="00B006AC" w:rsidP="00B3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Понаморёв</w:t>
            </w:r>
            <w:proofErr w:type="spellEnd"/>
            <w:r w:rsidRPr="00E2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Борис Владимирович – </w:t>
            </w:r>
            <w:r w:rsidRPr="00E2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комиссии по транспорту, дорожному хозяйству и благоустройству</w:t>
            </w:r>
          </w:p>
          <w:p w:rsidR="00B006AC" w:rsidRPr="00E23C83" w:rsidRDefault="00B006AC" w:rsidP="00B37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C83" w:rsidRPr="00AD2B57" w:rsidRDefault="00E23C83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C7BA2" w:rsidRPr="00AD2B57" w:rsidRDefault="009C7BA2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21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581"/>
        <w:gridCol w:w="2517"/>
      </w:tblGrid>
      <w:tr w:rsidR="00E23C83" w:rsidRPr="00E23C83" w:rsidTr="00096D06">
        <w:tc>
          <w:tcPr>
            <w:tcW w:w="3366" w:type="dxa"/>
            <w:hideMark/>
          </w:tcPr>
          <w:p w:rsidR="00C22D3B" w:rsidRPr="00E23C83" w:rsidRDefault="00C22D3B" w:rsidP="00C22D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3C83">
              <w:rPr>
                <w:sz w:val="28"/>
                <w:szCs w:val="28"/>
              </w:rPr>
              <w:t>Председатель</w:t>
            </w:r>
          </w:p>
          <w:p w:rsidR="00C22D3B" w:rsidRPr="00E23C83" w:rsidRDefault="00C22D3B" w:rsidP="00C22D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</w:rPr>
            </w:pPr>
            <w:r w:rsidRPr="00E23C83">
              <w:rPr>
                <w:sz w:val="28"/>
                <w:szCs w:val="28"/>
              </w:rPr>
              <w:t xml:space="preserve">постоянной комиссии                                     </w:t>
            </w:r>
          </w:p>
        </w:tc>
        <w:tc>
          <w:tcPr>
            <w:tcW w:w="3581" w:type="dxa"/>
            <w:hideMark/>
          </w:tcPr>
          <w:p w:rsidR="00C22D3B" w:rsidRPr="00E23C83" w:rsidRDefault="00C22D3B" w:rsidP="00C22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C22D3B" w:rsidRPr="00E23C83" w:rsidRDefault="00C22D3B" w:rsidP="00C22D3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22D3B" w:rsidRPr="00E23C83" w:rsidRDefault="00C22D3B" w:rsidP="000D6678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E23C83">
              <w:rPr>
                <w:sz w:val="28"/>
                <w:szCs w:val="28"/>
              </w:rPr>
              <w:t xml:space="preserve">Б.В. </w:t>
            </w:r>
            <w:proofErr w:type="spellStart"/>
            <w:r w:rsidRPr="00E23C83">
              <w:rPr>
                <w:sz w:val="28"/>
                <w:szCs w:val="28"/>
              </w:rPr>
              <w:t>Понамор</w:t>
            </w:r>
            <w:r w:rsidR="000D6678" w:rsidRPr="00E23C83">
              <w:rPr>
                <w:sz w:val="28"/>
                <w:szCs w:val="28"/>
              </w:rPr>
              <w:t>ё</w:t>
            </w:r>
            <w:r w:rsidRPr="00E23C83">
              <w:rPr>
                <w:sz w:val="28"/>
                <w:szCs w:val="28"/>
              </w:rPr>
              <w:t>в</w:t>
            </w:r>
            <w:proofErr w:type="spellEnd"/>
          </w:p>
        </w:tc>
      </w:tr>
    </w:tbl>
    <w:p w:rsidR="00416497" w:rsidRDefault="00416497" w:rsidP="00C2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16497" w:rsidSect="00352567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D4" w:rsidRDefault="00905CD4" w:rsidP="0097275B">
      <w:pPr>
        <w:spacing w:after="0" w:line="240" w:lineRule="auto"/>
      </w:pPr>
      <w:r>
        <w:separator/>
      </w:r>
    </w:p>
  </w:endnote>
  <w:endnote w:type="continuationSeparator" w:id="0">
    <w:p w:rsidR="00905CD4" w:rsidRDefault="00905CD4" w:rsidP="0097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D4" w:rsidRDefault="00905CD4" w:rsidP="0097275B">
      <w:pPr>
        <w:spacing w:after="0" w:line="240" w:lineRule="auto"/>
      </w:pPr>
      <w:r>
        <w:separator/>
      </w:r>
    </w:p>
  </w:footnote>
  <w:footnote w:type="continuationSeparator" w:id="0">
    <w:p w:rsidR="00905CD4" w:rsidRDefault="00905CD4" w:rsidP="0097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654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275B" w:rsidRPr="00EF0634" w:rsidRDefault="009727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06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06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06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2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06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275B" w:rsidRDefault="009727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5F3"/>
    <w:multiLevelType w:val="hybridMultilevel"/>
    <w:tmpl w:val="9B5A36D2"/>
    <w:lvl w:ilvl="0" w:tplc="764EEB40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EE099A"/>
    <w:multiLevelType w:val="hybridMultilevel"/>
    <w:tmpl w:val="356274E8"/>
    <w:lvl w:ilvl="0" w:tplc="764EEB40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5F04662"/>
    <w:multiLevelType w:val="hybridMultilevel"/>
    <w:tmpl w:val="356274E8"/>
    <w:lvl w:ilvl="0" w:tplc="764EEB4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18C3167F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00CE"/>
    <w:multiLevelType w:val="hybridMultilevel"/>
    <w:tmpl w:val="09A8F768"/>
    <w:lvl w:ilvl="0" w:tplc="764EEB40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DE13FF8"/>
    <w:multiLevelType w:val="hybridMultilevel"/>
    <w:tmpl w:val="E054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2183A"/>
    <w:multiLevelType w:val="hybridMultilevel"/>
    <w:tmpl w:val="356274E8"/>
    <w:lvl w:ilvl="0" w:tplc="764EEB40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D0D6D1B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23C0E"/>
    <w:multiLevelType w:val="hybridMultilevel"/>
    <w:tmpl w:val="9D44CF72"/>
    <w:lvl w:ilvl="0" w:tplc="764EEB40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09A0D9F"/>
    <w:multiLevelType w:val="hybridMultilevel"/>
    <w:tmpl w:val="6B5A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1B65"/>
    <w:multiLevelType w:val="hybridMultilevel"/>
    <w:tmpl w:val="EA6609F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>
    <w:nsid w:val="46340C4B"/>
    <w:multiLevelType w:val="hybridMultilevel"/>
    <w:tmpl w:val="E054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61229"/>
    <w:multiLevelType w:val="hybridMultilevel"/>
    <w:tmpl w:val="C4F43D14"/>
    <w:lvl w:ilvl="0" w:tplc="18D27CF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3">
    <w:nsid w:val="54145DC2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A506A"/>
    <w:multiLevelType w:val="hybridMultilevel"/>
    <w:tmpl w:val="029C54E2"/>
    <w:lvl w:ilvl="0" w:tplc="764EEB40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E676271"/>
    <w:multiLevelType w:val="hybridMultilevel"/>
    <w:tmpl w:val="E29E825E"/>
    <w:lvl w:ilvl="0" w:tplc="764EEB40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22FD5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80EC1"/>
    <w:multiLevelType w:val="hybridMultilevel"/>
    <w:tmpl w:val="4E1E62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64F0B7E"/>
    <w:multiLevelType w:val="hybridMultilevel"/>
    <w:tmpl w:val="744032B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105F9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9"/>
  </w:num>
  <w:num w:numId="5">
    <w:abstractNumId w:val="3"/>
  </w:num>
  <w:num w:numId="6">
    <w:abstractNumId w:val="7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5"/>
  </w:num>
  <w:num w:numId="17">
    <w:abstractNumId w:val="11"/>
  </w:num>
  <w:num w:numId="18">
    <w:abstractNumId w:val="10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79"/>
    <w:rsid w:val="00001DB0"/>
    <w:rsid w:val="00002532"/>
    <w:rsid w:val="000039E6"/>
    <w:rsid w:val="00004074"/>
    <w:rsid w:val="000042DB"/>
    <w:rsid w:val="00006472"/>
    <w:rsid w:val="00010622"/>
    <w:rsid w:val="00012E57"/>
    <w:rsid w:val="000137A9"/>
    <w:rsid w:val="00013A3E"/>
    <w:rsid w:val="0001582B"/>
    <w:rsid w:val="0001611F"/>
    <w:rsid w:val="00016370"/>
    <w:rsid w:val="00016763"/>
    <w:rsid w:val="00017E78"/>
    <w:rsid w:val="0002467E"/>
    <w:rsid w:val="0002769E"/>
    <w:rsid w:val="0003377E"/>
    <w:rsid w:val="00041A50"/>
    <w:rsid w:val="00041DAF"/>
    <w:rsid w:val="0004384B"/>
    <w:rsid w:val="000440F5"/>
    <w:rsid w:val="00046332"/>
    <w:rsid w:val="0004659C"/>
    <w:rsid w:val="00046766"/>
    <w:rsid w:val="00047364"/>
    <w:rsid w:val="00047AA7"/>
    <w:rsid w:val="00050844"/>
    <w:rsid w:val="00050868"/>
    <w:rsid w:val="000508D0"/>
    <w:rsid w:val="0005175A"/>
    <w:rsid w:val="0005230A"/>
    <w:rsid w:val="00053E0F"/>
    <w:rsid w:val="0005632B"/>
    <w:rsid w:val="00062FBF"/>
    <w:rsid w:val="000637CE"/>
    <w:rsid w:val="00064290"/>
    <w:rsid w:val="00064B12"/>
    <w:rsid w:val="00066885"/>
    <w:rsid w:val="000739E6"/>
    <w:rsid w:val="00074713"/>
    <w:rsid w:val="000775B8"/>
    <w:rsid w:val="00077EBA"/>
    <w:rsid w:val="00080762"/>
    <w:rsid w:val="00080FD3"/>
    <w:rsid w:val="00082992"/>
    <w:rsid w:val="00083A3D"/>
    <w:rsid w:val="00086043"/>
    <w:rsid w:val="0009033A"/>
    <w:rsid w:val="00091D98"/>
    <w:rsid w:val="000930CD"/>
    <w:rsid w:val="00093B67"/>
    <w:rsid w:val="00094EE8"/>
    <w:rsid w:val="0009505F"/>
    <w:rsid w:val="00096D06"/>
    <w:rsid w:val="000A1469"/>
    <w:rsid w:val="000A218E"/>
    <w:rsid w:val="000A746A"/>
    <w:rsid w:val="000A7E83"/>
    <w:rsid w:val="000B018C"/>
    <w:rsid w:val="000B4837"/>
    <w:rsid w:val="000B57D8"/>
    <w:rsid w:val="000B58B8"/>
    <w:rsid w:val="000B7028"/>
    <w:rsid w:val="000C1385"/>
    <w:rsid w:val="000C1E92"/>
    <w:rsid w:val="000C26AA"/>
    <w:rsid w:val="000C28F5"/>
    <w:rsid w:val="000C3219"/>
    <w:rsid w:val="000C3345"/>
    <w:rsid w:val="000C3B2D"/>
    <w:rsid w:val="000C5548"/>
    <w:rsid w:val="000C5765"/>
    <w:rsid w:val="000C5850"/>
    <w:rsid w:val="000C6115"/>
    <w:rsid w:val="000C7150"/>
    <w:rsid w:val="000C7C4F"/>
    <w:rsid w:val="000D3375"/>
    <w:rsid w:val="000D6023"/>
    <w:rsid w:val="000D6091"/>
    <w:rsid w:val="000D6678"/>
    <w:rsid w:val="000D6BD3"/>
    <w:rsid w:val="000E573D"/>
    <w:rsid w:val="000F029D"/>
    <w:rsid w:val="000F205D"/>
    <w:rsid w:val="000F2A44"/>
    <w:rsid w:val="000F4B41"/>
    <w:rsid w:val="000F5871"/>
    <w:rsid w:val="001000D2"/>
    <w:rsid w:val="0010063E"/>
    <w:rsid w:val="00100D7B"/>
    <w:rsid w:val="00101DCB"/>
    <w:rsid w:val="001029F9"/>
    <w:rsid w:val="001040BC"/>
    <w:rsid w:val="001058D6"/>
    <w:rsid w:val="00111FE1"/>
    <w:rsid w:val="00112192"/>
    <w:rsid w:val="00116A6C"/>
    <w:rsid w:val="00117542"/>
    <w:rsid w:val="00123FB4"/>
    <w:rsid w:val="001246B9"/>
    <w:rsid w:val="001266A4"/>
    <w:rsid w:val="001309D6"/>
    <w:rsid w:val="00130D27"/>
    <w:rsid w:val="00133C0A"/>
    <w:rsid w:val="00137FB4"/>
    <w:rsid w:val="00141C2F"/>
    <w:rsid w:val="00144F69"/>
    <w:rsid w:val="00146B10"/>
    <w:rsid w:val="001471D5"/>
    <w:rsid w:val="001476FA"/>
    <w:rsid w:val="001532AC"/>
    <w:rsid w:val="00154E92"/>
    <w:rsid w:val="001569C1"/>
    <w:rsid w:val="00157381"/>
    <w:rsid w:val="00162250"/>
    <w:rsid w:val="00164514"/>
    <w:rsid w:val="00166CEB"/>
    <w:rsid w:val="00167016"/>
    <w:rsid w:val="00167339"/>
    <w:rsid w:val="001673E5"/>
    <w:rsid w:val="00167B7B"/>
    <w:rsid w:val="001731D8"/>
    <w:rsid w:val="001736EC"/>
    <w:rsid w:val="00173A8A"/>
    <w:rsid w:val="00175DB7"/>
    <w:rsid w:val="0017648E"/>
    <w:rsid w:val="00176AAE"/>
    <w:rsid w:val="0018088B"/>
    <w:rsid w:val="00191356"/>
    <w:rsid w:val="00194B1E"/>
    <w:rsid w:val="001963B4"/>
    <w:rsid w:val="001A0481"/>
    <w:rsid w:val="001A0687"/>
    <w:rsid w:val="001A2EE5"/>
    <w:rsid w:val="001A39FE"/>
    <w:rsid w:val="001A46CC"/>
    <w:rsid w:val="001A4805"/>
    <w:rsid w:val="001A5624"/>
    <w:rsid w:val="001A5E3F"/>
    <w:rsid w:val="001A76D0"/>
    <w:rsid w:val="001A774A"/>
    <w:rsid w:val="001B2C20"/>
    <w:rsid w:val="001B4341"/>
    <w:rsid w:val="001B54E3"/>
    <w:rsid w:val="001C0D10"/>
    <w:rsid w:val="001C1A14"/>
    <w:rsid w:val="001D12DA"/>
    <w:rsid w:val="001D4401"/>
    <w:rsid w:val="001D5046"/>
    <w:rsid w:val="001D5C3B"/>
    <w:rsid w:val="001E04D5"/>
    <w:rsid w:val="001E0E1B"/>
    <w:rsid w:val="001E7842"/>
    <w:rsid w:val="001F1FE7"/>
    <w:rsid w:val="001F40E6"/>
    <w:rsid w:val="00200804"/>
    <w:rsid w:val="00203BFB"/>
    <w:rsid w:val="0020520C"/>
    <w:rsid w:val="002077C2"/>
    <w:rsid w:val="00213476"/>
    <w:rsid w:val="0021350C"/>
    <w:rsid w:val="00214768"/>
    <w:rsid w:val="00221A83"/>
    <w:rsid w:val="002225B0"/>
    <w:rsid w:val="00222DA2"/>
    <w:rsid w:val="0022561D"/>
    <w:rsid w:val="002258BC"/>
    <w:rsid w:val="00225961"/>
    <w:rsid w:val="00231EBF"/>
    <w:rsid w:val="0023231A"/>
    <w:rsid w:val="00232419"/>
    <w:rsid w:val="00234746"/>
    <w:rsid w:val="002359F9"/>
    <w:rsid w:val="00235FFB"/>
    <w:rsid w:val="00242098"/>
    <w:rsid w:val="00242744"/>
    <w:rsid w:val="00243241"/>
    <w:rsid w:val="00243608"/>
    <w:rsid w:val="00245397"/>
    <w:rsid w:val="00250390"/>
    <w:rsid w:val="00250C26"/>
    <w:rsid w:val="00251172"/>
    <w:rsid w:val="00252186"/>
    <w:rsid w:val="0025642A"/>
    <w:rsid w:val="00257711"/>
    <w:rsid w:val="00262126"/>
    <w:rsid w:val="00265740"/>
    <w:rsid w:val="0027548B"/>
    <w:rsid w:val="00275576"/>
    <w:rsid w:val="0027654E"/>
    <w:rsid w:val="00285E87"/>
    <w:rsid w:val="00290835"/>
    <w:rsid w:val="00290EC4"/>
    <w:rsid w:val="00291E5D"/>
    <w:rsid w:val="00292CFD"/>
    <w:rsid w:val="00294424"/>
    <w:rsid w:val="0029565D"/>
    <w:rsid w:val="00295D6D"/>
    <w:rsid w:val="00295F9F"/>
    <w:rsid w:val="002966BA"/>
    <w:rsid w:val="002A0896"/>
    <w:rsid w:val="002A0BC5"/>
    <w:rsid w:val="002A1098"/>
    <w:rsid w:val="002A1EB2"/>
    <w:rsid w:val="002A24BA"/>
    <w:rsid w:val="002A25AE"/>
    <w:rsid w:val="002A3047"/>
    <w:rsid w:val="002A3CDE"/>
    <w:rsid w:val="002A4A2B"/>
    <w:rsid w:val="002A6B19"/>
    <w:rsid w:val="002B263F"/>
    <w:rsid w:val="002B6E7E"/>
    <w:rsid w:val="002C2319"/>
    <w:rsid w:val="002C3CFF"/>
    <w:rsid w:val="002C47B9"/>
    <w:rsid w:val="002D11D5"/>
    <w:rsid w:val="002D202F"/>
    <w:rsid w:val="002D37DB"/>
    <w:rsid w:val="002D4423"/>
    <w:rsid w:val="002E01D2"/>
    <w:rsid w:val="002E073B"/>
    <w:rsid w:val="002E10E6"/>
    <w:rsid w:val="002E145F"/>
    <w:rsid w:val="002E1F18"/>
    <w:rsid w:val="002E24DE"/>
    <w:rsid w:val="002F37D3"/>
    <w:rsid w:val="002F4720"/>
    <w:rsid w:val="002F742F"/>
    <w:rsid w:val="002F7D2B"/>
    <w:rsid w:val="00303734"/>
    <w:rsid w:val="00303A52"/>
    <w:rsid w:val="00307B60"/>
    <w:rsid w:val="003101CF"/>
    <w:rsid w:val="00314192"/>
    <w:rsid w:val="003141F6"/>
    <w:rsid w:val="00317569"/>
    <w:rsid w:val="00324918"/>
    <w:rsid w:val="0032514A"/>
    <w:rsid w:val="003253F6"/>
    <w:rsid w:val="00326662"/>
    <w:rsid w:val="003274DE"/>
    <w:rsid w:val="00331D5F"/>
    <w:rsid w:val="00332FF1"/>
    <w:rsid w:val="00333439"/>
    <w:rsid w:val="0033616D"/>
    <w:rsid w:val="00344A32"/>
    <w:rsid w:val="00346216"/>
    <w:rsid w:val="00347385"/>
    <w:rsid w:val="0035174E"/>
    <w:rsid w:val="00352033"/>
    <w:rsid w:val="00352567"/>
    <w:rsid w:val="003533A0"/>
    <w:rsid w:val="00353632"/>
    <w:rsid w:val="003560F3"/>
    <w:rsid w:val="00357453"/>
    <w:rsid w:val="00357B18"/>
    <w:rsid w:val="003602B9"/>
    <w:rsid w:val="003610F1"/>
    <w:rsid w:val="0036463C"/>
    <w:rsid w:val="00365273"/>
    <w:rsid w:val="00372CCD"/>
    <w:rsid w:val="00373E0E"/>
    <w:rsid w:val="00374F08"/>
    <w:rsid w:val="0037531B"/>
    <w:rsid w:val="0037596F"/>
    <w:rsid w:val="00376556"/>
    <w:rsid w:val="00382580"/>
    <w:rsid w:val="0039224D"/>
    <w:rsid w:val="003943E7"/>
    <w:rsid w:val="003961CD"/>
    <w:rsid w:val="003963FD"/>
    <w:rsid w:val="003A0A3C"/>
    <w:rsid w:val="003A15B1"/>
    <w:rsid w:val="003B49C3"/>
    <w:rsid w:val="003B7BE5"/>
    <w:rsid w:val="003C155B"/>
    <w:rsid w:val="003C1E25"/>
    <w:rsid w:val="003C38A6"/>
    <w:rsid w:val="003C39A5"/>
    <w:rsid w:val="003C75BF"/>
    <w:rsid w:val="003D1610"/>
    <w:rsid w:val="003D69DF"/>
    <w:rsid w:val="003D6F2F"/>
    <w:rsid w:val="003E003D"/>
    <w:rsid w:val="003E12D0"/>
    <w:rsid w:val="003E1BE0"/>
    <w:rsid w:val="003E39BB"/>
    <w:rsid w:val="003E736C"/>
    <w:rsid w:val="003E7456"/>
    <w:rsid w:val="003F2084"/>
    <w:rsid w:val="003F4554"/>
    <w:rsid w:val="003F5DFE"/>
    <w:rsid w:val="004019F8"/>
    <w:rsid w:val="0040203D"/>
    <w:rsid w:val="00402357"/>
    <w:rsid w:val="00403087"/>
    <w:rsid w:val="0040333C"/>
    <w:rsid w:val="00404537"/>
    <w:rsid w:val="004058F7"/>
    <w:rsid w:val="00405E25"/>
    <w:rsid w:val="00410860"/>
    <w:rsid w:val="00412265"/>
    <w:rsid w:val="00413487"/>
    <w:rsid w:val="00414493"/>
    <w:rsid w:val="004145A7"/>
    <w:rsid w:val="00414B81"/>
    <w:rsid w:val="00416497"/>
    <w:rsid w:val="00416626"/>
    <w:rsid w:val="00416B82"/>
    <w:rsid w:val="00422AC1"/>
    <w:rsid w:val="00423279"/>
    <w:rsid w:val="004235CB"/>
    <w:rsid w:val="00423B70"/>
    <w:rsid w:val="00424040"/>
    <w:rsid w:val="00426363"/>
    <w:rsid w:val="00426B61"/>
    <w:rsid w:val="00427B80"/>
    <w:rsid w:val="004316D8"/>
    <w:rsid w:val="00434EAE"/>
    <w:rsid w:val="00436C7E"/>
    <w:rsid w:val="00436FEC"/>
    <w:rsid w:val="00437650"/>
    <w:rsid w:val="00444CFD"/>
    <w:rsid w:val="00446F3B"/>
    <w:rsid w:val="004506C8"/>
    <w:rsid w:val="00451A18"/>
    <w:rsid w:val="00453096"/>
    <w:rsid w:val="00454607"/>
    <w:rsid w:val="004560DC"/>
    <w:rsid w:val="004575CA"/>
    <w:rsid w:val="00465FAB"/>
    <w:rsid w:val="004672A1"/>
    <w:rsid w:val="0046760F"/>
    <w:rsid w:val="00470E61"/>
    <w:rsid w:val="004721F8"/>
    <w:rsid w:val="004740E5"/>
    <w:rsid w:val="00474DE2"/>
    <w:rsid w:val="00477BE6"/>
    <w:rsid w:val="00480291"/>
    <w:rsid w:val="00480764"/>
    <w:rsid w:val="00483460"/>
    <w:rsid w:val="00484076"/>
    <w:rsid w:val="0048627A"/>
    <w:rsid w:val="00487325"/>
    <w:rsid w:val="00487EB2"/>
    <w:rsid w:val="0049080A"/>
    <w:rsid w:val="004947E8"/>
    <w:rsid w:val="004967D4"/>
    <w:rsid w:val="004A1E1B"/>
    <w:rsid w:val="004A2B99"/>
    <w:rsid w:val="004A60D1"/>
    <w:rsid w:val="004B7667"/>
    <w:rsid w:val="004C1262"/>
    <w:rsid w:val="004C53F3"/>
    <w:rsid w:val="004C603C"/>
    <w:rsid w:val="004C659C"/>
    <w:rsid w:val="004C707C"/>
    <w:rsid w:val="004D0D6A"/>
    <w:rsid w:val="004D3004"/>
    <w:rsid w:val="004D38CC"/>
    <w:rsid w:val="004D409B"/>
    <w:rsid w:val="004D40AF"/>
    <w:rsid w:val="004D7BAC"/>
    <w:rsid w:val="004E0B9A"/>
    <w:rsid w:val="004E2356"/>
    <w:rsid w:val="004E2636"/>
    <w:rsid w:val="004E3FFB"/>
    <w:rsid w:val="004E4AD6"/>
    <w:rsid w:val="004E5920"/>
    <w:rsid w:val="004E5A13"/>
    <w:rsid w:val="004E6CB1"/>
    <w:rsid w:val="004F01E9"/>
    <w:rsid w:val="004F7B6B"/>
    <w:rsid w:val="00500F0C"/>
    <w:rsid w:val="0050181A"/>
    <w:rsid w:val="00501A91"/>
    <w:rsid w:val="00506198"/>
    <w:rsid w:val="00507903"/>
    <w:rsid w:val="00510151"/>
    <w:rsid w:val="0051110A"/>
    <w:rsid w:val="00511A66"/>
    <w:rsid w:val="00513095"/>
    <w:rsid w:val="00513C48"/>
    <w:rsid w:val="00514E47"/>
    <w:rsid w:val="00514E7A"/>
    <w:rsid w:val="0051541E"/>
    <w:rsid w:val="00517D70"/>
    <w:rsid w:val="005260A5"/>
    <w:rsid w:val="0053035B"/>
    <w:rsid w:val="00531A62"/>
    <w:rsid w:val="00532865"/>
    <w:rsid w:val="00532DE2"/>
    <w:rsid w:val="00532E1A"/>
    <w:rsid w:val="00533B9A"/>
    <w:rsid w:val="00536E11"/>
    <w:rsid w:val="00540C37"/>
    <w:rsid w:val="00542328"/>
    <w:rsid w:val="00544B14"/>
    <w:rsid w:val="0054524D"/>
    <w:rsid w:val="00545685"/>
    <w:rsid w:val="005534CD"/>
    <w:rsid w:val="00553749"/>
    <w:rsid w:val="005601F7"/>
    <w:rsid w:val="0056159D"/>
    <w:rsid w:val="00564745"/>
    <w:rsid w:val="00564801"/>
    <w:rsid w:val="00564E92"/>
    <w:rsid w:val="00566C55"/>
    <w:rsid w:val="005674E4"/>
    <w:rsid w:val="005677F4"/>
    <w:rsid w:val="00570F92"/>
    <w:rsid w:val="0057563E"/>
    <w:rsid w:val="00575903"/>
    <w:rsid w:val="0058009F"/>
    <w:rsid w:val="005803AA"/>
    <w:rsid w:val="0058105D"/>
    <w:rsid w:val="00582B4A"/>
    <w:rsid w:val="00583F16"/>
    <w:rsid w:val="0058489F"/>
    <w:rsid w:val="0059017A"/>
    <w:rsid w:val="00594A6E"/>
    <w:rsid w:val="005963C9"/>
    <w:rsid w:val="005A0B74"/>
    <w:rsid w:val="005A1A39"/>
    <w:rsid w:val="005A3C6B"/>
    <w:rsid w:val="005A4CBF"/>
    <w:rsid w:val="005A729C"/>
    <w:rsid w:val="005B1241"/>
    <w:rsid w:val="005B196E"/>
    <w:rsid w:val="005B3B03"/>
    <w:rsid w:val="005B5DA2"/>
    <w:rsid w:val="005B621B"/>
    <w:rsid w:val="005C0F0D"/>
    <w:rsid w:val="005C192F"/>
    <w:rsid w:val="005D1ABB"/>
    <w:rsid w:val="005D2363"/>
    <w:rsid w:val="005D46DB"/>
    <w:rsid w:val="005E0E04"/>
    <w:rsid w:val="005E2B91"/>
    <w:rsid w:val="005E6BCE"/>
    <w:rsid w:val="005E6C26"/>
    <w:rsid w:val="005E7A43"/>
    <w:rsid w:val="005F06F5"/>
    <w:rsid w:val="005F176B"/>
    <w:rsid w:val="005F226A"/>
    <w:rsid w:val="005F7E32"/>
    <w:rsid w:val="006009C5"/>
    <w:rsid w:val="00604379"/>
    <w:rsid w:val="00604AC2"/>
    <w:rsid w:val="00604C16"/>
    <w:rsid w:val="006057D3"/>
    <w:rsid w:val="00611343"/>
    <w:rsid w:val="006116F5"/>
    <w:rsid w:val="006128F3"/>
    <w:rsid w:val="0061389B"/>
    <w:rsid w:val="00614AC4"/>
    <w:rsid w:val="0061550F"/>
    <w:rsid w:val="00621EC3"/>
    <w:rsid w:val="00624111"/>
    <w:rsid w:val="006243FE"/>
    <w:rsid w:val="006274DC"/>
    <w:rsid w:val="00627DE3"/>
    <w:rsid w:val="00631585"/>
    <w:rsid w:val="00632F14"/>
    <w:rsid w:val="00635721"/>
    <w:rsid w:val="00635A36"/>
    <w:rsid w:val="00637588"/>
    <w:rsid w:val="00637B28"/>
    <w:rsid w:val="00642535"/>
    <w:rsid w:val="006428C0"/>
    <w:rsid w:val="00643DFF"/>
    <w:rsid w:val="0064439B"/>
    <w:rsid w:val="006445A2"/>
    <w:rsid w:val="006477CB"/>
    <w:rsid w:val="00654B34"/>
    <w:rsid w:val="00655637"/>
    <w:rsid w:val="006570AD"/>
    <w:rsid w:val="00661DF9"/>
    <w:rsid w:val="006621AD"/>
    <w:rsid w:val="006628DF"/>
    <w:rsid w:val="00663ABA"/>
    <w:rsid w:val="006640B6"/>
    <w:rsid w:val="00664719"/>
    <w:rsid w:val="00665998"/>
    <w:rsid w:val="00673E3E"/>
    <w:rsid w:val="00675075"/>
    <w:rsid w:val="00676750"/>
    <w:rsid w:val="00677077"/>
    <w:rsid w:val="006836E0"/>
    <w:rsid w:val="00691256"/>
    <w:rsid w:val="00693C36"/>
    <w:rsid w:val="00694FEF"/>
    <w:rsid w:val="00697909"/>
    <w:rsid w:val="006A00D8"/>
    <w:rsid w:val="006A2AE1"/>
    <w:rsid w:val="006A3C7D"/>
    <w:rsid w:val="006A5768"/>
    <w:rsid w:val="006A5F26"/>
    <w:rsid w:val="006A7D5B"/>
    <w:rsid w:val="006B1230"/>
    <w:rsid w:val="006B775C"/>
    <w:rsid w:val="006C1C6B"/>
    <w:rsid w:val="006C6178"/>
    <w:rsid w:val="006C6532"/>
    <w:rsid w:val="006D1E6D"/>
    <w:rsid w:val="006D3271"/>
    <w:rsid w:val="006D335C"/>
    <w:rsid w:val="006D3CD8"/>
    <w:rsid w:val="006D3F52"/>
    <w:rsid w:val="006D47D7"/>
    <w:rsid w:val="006D53ED"/>
    <w:rsid w:val="006D79DE"/>
    <w:rsid w:val="006E05EA"/>
    <w:rsid w:val="006E07F3"/>
    <w:rsid w:val="006E0990"/>
    <w:rsid w:val="006E1181"/>
    <w:rsid w:val="006E340B"/>
    <w:rsid w:val="006E3BC4"/>
    <w:rsid w:val="006E4981"/>
    <w:rsid w:val="006E4F3C"/>
    <w:rsid w:val="006E7133"/>
    <w:rsid w:val="006E7465"/>
    <w:rsid w:val="006F18CF"/>
    <w:rsid w:val="006F1F90"/>
    <w:rsid w:val="006F4185"/>
    <w:rsid w:val="006F606E"/>
    <w:rsid w:val="006F613A"/>
    <w:rsid w:val="006F6A7E"/>
    <w:rsid w:val="007009DD"/>
    <w:rsid w:val="007011D5"/>
    <w:rsid w:val="00701F48"/>
    <w:rsid w:val="0070438E"/>
    <w:rsid w:val="00704FE3"/>
    <w:rsid w:val="00705764"/>
    <w:rsid w:val="00705CDB"/>
    <w:rsid w:val="00706947"/>
    <w:rsid w:val="0070721C"/>
    <w:rsid w:val="00710CE0"/>
    <w:rsid w:val="00714195"/>
    <w:rsid w:val="007203DB"/>
    <w:rsid w:val="00721EBB"/>
    <w:rsid w:val="00724CC6"/>
    <w:rsid w:val="00725709"/>
    <w:rsid w:val="0072684E"/>
    <w:rsid w:val="0072697F"/>
    <w:rsid w:val="00743D3C"/>
    <w:rsid w:val="00744872"/>
    <w:rsid w:val="007468FD"/>
    <w:rsid w:val="007513AB"/>
    <w:rsid w:val="00751715"/>
    <w:rsid w:val="00751DFE"/>
    <w:rsid w:val="007526C1"/>
    <w:rsid w:val="0075663E"/>
    <w:rsid w:val="007655F6"/>
    <w:rsid w:val="00765FEC"/>
    <w:rsid w:val="0076625C"/>
    <w:rsid w:val="00767236"/>
    <w:rsid w:val="007706F2"/>
    <w:rsid w:val="00770BD0"/>
    <w:rsid w:val="0077199E"/>
    <w:rsid w:val="0077271D"/>
    <w:rsid w:val="007773F2"/>
    <w:rsid w:val="00777F28"/>
    <w:rsid w:val="00777FEC"/>
    <w:rsid w:val="007805FA"/>
    <w:rsid w:val="0078168E"/>
    <w:rsid w:val="00784B3C"/>
    <w:rsid w:val="0078633C"/>
    <w:rsid w:val="00793243"/>
    <w:rsid w:val="0079374B"/>
    <w:rsid w:val="00794310"/>
    <w:rsid w:val="0079609E"/>
    <w:rsid w:val="00796A05"/>
    <w:rsid w:val="007A3501"/>
    <w:rsid w:val="007A439A"/>
    <w:rsid w:val="007B29DE"/>
    <w:rsid w:val="007B6FF4"/>
    <w:rsid w:val="007B78C1"/>
    <w:rsid w:val="007B7A05"/>
    <w:rsid w:val="007B7DC1"/>
    <w:rsid w:val="007C0828"/>
    <w:rsid w:val="007C1887"/>
    <w:rsid w:val="007C38E7"/>
    <w:rsid w:val="007C49E4"/>
    <w:rsid w:val="007C6C8B"/>
    <w:rsid w:val="007C7968"/>
    <w:rsid w:val="007D0646"/>
    <w:rsid w:val="007D1668"/>
    <w:rsid w:val="007D5B4E"/>
    <w:rsid w:val="007E087E"/>
    <w:rsid w:val="007E1637"/>
    <w:rsid w:val="007E1E64"/>
    <w:rsid w:val="007E24D7"/>
    <w:rsid w:val="007E33E6"/>
    <w:rsid w:val="007E3F48"/>
    <w:rsid w:val="007E40B0"/>
    <w:rsid w:val="007E44F4"/>
    <w:rsid w:val="007F0D03"/>
    <w:rsid w:val="007F187A"/>
    <w:rsid w:val="007F1AB5"/>
    <w:rsid w:val="007F42A0"/>
    <w:rsid w:val="007F664B"/>
    <w:rsid w:val="00800225"/>
    <w:rsid w:val="00801A4F"/>
    <w:rsid w:val="00802B53"/>
    <w:rsid w:val="00803364"/>
    <w:rsid w:val="00803AA0"/>
    <w:rsid w:val="00806724"/>
    <w:rsid w:val="00807DA2"/>
    <w:rsid w:val="00817051"/>
    <w:rsid w:val="00821B2F"/>
    <w:rsid w:val="00823833"/>
    <w:rsid w:val="008252ED"/>
    <w:rsid w:val="00830AA9"/>
    <w:rsid w:val="00833D84"/>
    <w:rsid w:val="008346D4"/>
    <w:rsid w:val="008352EC"/>
    <w:rsid w:val="0083549C"/>
    <w:rsid w:val="00840776"/>
    <w:rsid w:val="00844CBD"/>
    <w:rsid w:val="00850BF1"/>
    <w:rsid w:val="00851D7D"/>
    <w:rsid w:val="00852738"/>
    <w:rsid w:val="00852E73"/>
    <w:rsid w:val="00852F02"/>
    <w:rsid w:val="00854E3A"/>
    <w:rsid w:val="00855DAB"/>
    <w:rsid w:val="00857A24"/>
    <w:rsid w:val="00857AEA"/>
    <w:rsid w:val="00857F2F"/>
    <w:rsid w:val="00862FDB"/>
    <w:rsid w:val="00863E96"/>
    <w:rsid w:val="00865B6A"/>
    <w:rsid w:val="0086771C"/>
    <w:rsid w:val="00870620"/>
    <w:rsid w:val="00870F4D"/>
    <w:rsid w:val="00871CC5"/>
    <w:rsid w:val="00872A3A"/>
    <w:rsid w:val="00874444"/>
    <w:rsid w:val="008749E3"/>
    <w:rsid w:val="008800EF"/>
    <w:rsid w:val="00880D76"/>
    <w:rsid w:val="00883F38"/>
    <w:rsid w:val="00884C0A"/>
    <w:rsid w:val="008862DC"/>
    <w:rsid w:val="008901DB"/>
    <w:rsid w:val="00892A33"/>
    <w:rsid w:val="00893077"/>
    <w:rsid w:val="00893D84"/>
    <w:rsid w:val="00893DFD"/>
    <w:rsid w:val="00894DE2"/>
    <w:rsid w:val="00897644"/>
    <w:rsid w:val="0089789E"/>
    <w:rsid w:val="008A4323"/>
    <w:rsid w:val="008A776A"/>
    <w:rsid w:val="008B06A6"/>
    <w:rsid w:val="008B4DB5"/>
    <w:rsid w:val="008B5823"/>
    <w:rsid w:val="008B6CF1"/>
    <w:rsid w:val="008C0338"/>
    <w:rsid w:val="008C0C88"/>
    <w:rsid w:val="008C0EDF"/>
    <w:rsid w:val="008C18F3"/>
    <w:rsid w:val="008C5CB1"/>
    <w:rsid w:val="008C5EB0"/>
    <w:rsid w:val="008C6053"/>
    <w:rsid w:val="008C7268"/>
    <w:rsid w:val="008C7E5E"/>
    <w:rsid w:val="008D10FD"/>
    <w:rsid w:val="008D2E3D"/>
    <w:rsid w:val="008D70E4"/>
    <w:rsid w:val="008D7D6D"/>
    <w:rsid w:val="008E0D7F"/>
    <w:rsid w:val="008E14C6"/>
    <w:rsid w:val="008E1B3E"/>
    <w:rsid w:val="008E2AC6"/>
    <w:rsid w:val="008E3074"/>
    <w:rsid w:val="008E421F"/>
    <w:rsid w:val="008E6DFF"/>
    <w:rsid w:val="008E78A1"/>
    <w:rsid w:val="008F307C"/>
    <w:rsid w:val="008F6104"/>
    <w:rsid w:val="008F6E74"/>
    <w:rsid w:val="008F7428"/>
    <w:rsid w:val="00900F49"/>
    <w:rsid w:val="00902491"/>
    <w:rsid w:val="00902BDA"/>
    <w:rsid w:val="00902CA7"/>
    <w:rsid w:val="00905544"/>
    <w:rsid w:val="00905CD4"/>
    <w:rsid w:val="00905F0F"/>
    <w:rsid w:val="0090648E"/>
    <w:rsid w:val="00912890"/>
    <w:rsid w:val="009137AE"/>
    <w:rsid w:val="009146D8"/>
    <w:rsid w:val="00914809"/>
    <w:rsid w:val="00916268"/>
    <w:rsid w:val="00920778"/>
    <w:rsid w:val="0092284D"/>
    <w:rsid w:val="00924C94"/>
    <w:rsid w:val="0092519F"/>
    <w:rsid w:val="00925D18"/>
    <w:rsid w:val="00927C88"/>
    <w:rsid w:val="00930B28"/>
    <w:rsid w:val="00930DB0"/>
    <w:rsid w:val="0093300F"/>
    <w:rsid w:val="00942B2A"/>
    <w:rsid w:val="0094445D"/>
    <w:rsid w:val="00944DA5"/>
    <w:rsid w:val="009460E4"/>
    <w:rsid w:val="00947679"/>
    <w:rsid w:val="00950F77"/>
    <w:rsid w:val="00951303"/>
    <w:rsid w:val="0095265C"/>
    <w:rsid w:val="009553D9"/>
    <w:rsid w:val="009567C0"/>
    <w:rsid w:val="00956881"/>
    <w:rsid w:val="009575E6"/>
    <w:rsid w:val="00962872"/>
    <w:rsid w:val="00963262"/>
    <w:rsid w:val="0096519D"/>
    <w:rsid w:val="00970C7C"/>
    <w:rsid w:val="009721AC"/>
    <w:rsid w:val="0097275B"/>
    <w:rsid w:val="009751AA"/>
    <w:rsid w:val="00975ADF"/>
    <w:rsid w:val="0098163F"/>
    <w:rsid w:val="00982344"/>
    <w:rsid w:val="00983929"/>
    <w:rsid w:val="009845E6"/>
    <w:rsid w:val="0098519E"/>
    <w:rsid w:val="0098674F"/>
    <w:rsid w:val="00991DAD"/>
    <w:rsid w:val="00992B65"/>
    <w:rsid w:val="00995856"/>
    <w:rsid w:val="00995C46"/>
    <w:rsid w:val="00996852"/>
    <w:rsid w:val="009A0DC2"/>
    <w:rsid w:val="009A217D"/>
    <w:rsid w:val="009A28D9"/>
    <w:rsid w:val="009A398E"/>
    <w:rsid w:val="009A4170"/>
    <w:rsid w:val="009A5D74"/>
    <w:rsid w:val="009B27A4"/>
    <w:rsid w:val="009B66D5"/>
    <w:rsid w:val="009C7BA2"/>
    <w:rsid w:val="009C7F01"/>
    <w:rsid w:val="009D0FA4"/>
    <w:rsid w:val="009D1A58"/>
    <w:rsid w:val="009D1B14"/>
    <w:rsid w:val="009D3004"/>
    <w:rsid w:val="009D35FA"/>
    <w:rsid w:val="009D47C8"/>
    <w:rsid w:val="009D7826"/>
    <w:rsid w:val="009E21C2"/>
    <w:rsid w:val="009E2463"/>
    <w:rsid w:val="009E2E95"/>
    <w:rsid w:val="009E32C2"/>
    <w:rsid w:val="009F039B"/>
    <w:rsid w:val="009F04F2"/>
    <w:rsid w:val="009F5489"/>
    <w:rsid w:val="00A01753"/>
    <w:rsid w:val="00A021EB"/>
    <w:rsid w:val="00A06181"/>
    <w:rsid w:val="00A07341"/>
    <w:rsid w:val="00A077F6"/>
    <w:rsid w:val="00A14606"/>
    <w:rsid w:val="00A14C6A"/>
    <w:rsid w:val="00A15BA9"/>
    <w:rsid w:val="00A15FBC"/>
    <w:rsid w:val="00A16BD8"/>
    <w:rsid w:val="00A174F0"/>
    <w:rsid w:val="00A217CC"/>
    <w:rsid w:val="00A22B0C"/>
    <w:rsid w:val="00A244FE"/>
    <w:rsid w:val="00A252C7"/>
    <w:rsid w:val="00A276CD"/>
    <w:rsid w:val="00A309FA"/>
    <w:rsid w:val="00A31EE7"/>
    <w:rsid w:val="00A33D4A"/>
    <w:rsid w:val="00A40459"/>
    <w:rsid w:val="00A40978"/>
    <w:rsid w:val="00A40D17"/>
    <w:rsid w:val="00A4151F"/>
    <w:rsid w:val="00A4268D"/>
    <w:rsid w:val="00A4620B"/>
    <w:rsid w:val="00A4637C"/>
    <w:rsid w:val="00A478B9"/>
    <w:rsid w:val="00A52C58"/>
    <w:rsid w:val="00A534BA"/>
    <w:rsid w:val="00A552D9"/>
    <w:rsid w:val="00A55DC6"/>
    <w:rsid w:val="00A610D2"/>
    <w:rsid w:val="00A624D1"/>
    <w:rsid w:val="00A6268D"/>
    <w:rsid w:val="00A6398A"/>
    <w:rsid w:val="00A67A59"/>
    <w:rsid w:val="00A702DF"/>
    <w:rsid w:val="00A703C7"/>
    <w:rsid w:val="00A706D6"/>
    <w:rsid w:val="00A72763"/>
    <w:rsid w:val="00A73D61"/>
    <w:rsid w:val="00A859CD"/>
    <w:rsid w:val="00A90CE5"/>
    <w:rsid w:val="00A9139B"/>
    <w:rsid w:val="00A92AB4"/>
    <w:rsid w:val="00A94D66"/>
    <w:rsid w:val="00A97A60"/>
    <w:rsid w:val="00AA55EC"/>
    <w:rsid w:val="00AA6072"/>
    <w:rsid w:val="00AB0BC0"/>
    <w:rsid w:val="00AB3EEE"/>
    <w:rsid w:val="00AB452F"/>
    <w:rsid w:val="00AB4F76"/>
    <w:rsid w:val="00AB5815"/>
    <w:rsid w:val="00AB5B24"/>
    <w:rsid w:val="00AB5CD3"/>
    <w:rsid w:val="00AB5DAB"/>
    <w:rsid w:val="00AC3E81"/>
    <w:rsid w:val="00AC4573"/>
    <w:rsid w:val="00AC4863"/>
    <w:rsid w:val="00AC63C4"/>
    <w:rsid w:val="00AC64A1"/>
    <w:rsid w:val="00AC6D00"/>
    <w:rsid w:val="00AC6E06"/>
    <w:rsid w:val="00AD17A9"/>
    <w:rsid w:val="00AD20EF"/>
    <w:rsid w:val="00AD2B57"/>
    <w:rsid w:val="00AE188D"/>
    <w:rsid w:val="00AE3114"/>
    <w:rsid w:val="00AE5337"/>
    <w:rsid w:val="00AE6D0A"/>
    <w:rsid w:val="00AE6EA1"/>
    <w:rsid w:val="00AF3934"/>
    <w:rsid w:val="00AF44F6"/>
    <w:rsid w:val="00B006AC"/>
    <w:rsid w:val="00B00D5B"/>
    <w:rsid w:val="00B02F35"/>
    <w:rsid w:val="00B06AB6"/>
    <w:rsid w:val="00B11D3B"/>
    <w:rsid w:val="00B223F0"/>
    <w:rsid w:val="00B25210"/>
    <w:rsid w:val="00B259B2"/>
    <w:rsid w:val="00B25E22"/>
    <w:rsid w:val="00B31007"/>
    <w:rsid w:val="00B33D88"/>
    <w:rsid w:val="00B4140B"/>
    <w:rsid w:val="00B41F8B"/>
    <w:rsid w:val="00B420DF"/>
    <w:rsid w:val="00B50631"/>
    <w:rsid w:val="00B50866"/>
    <w:rsid w:val="00B5592E"/>
    <w:rsid w:val="00B577F9"/>
    <w:rsid w:val="00B62A79"/>
    <w:rsid w:val="00B63A89"/>
    <w:rsid w:val="00B63B6D"/>
    <w:rsid w:val="00B66517"/>
    <w:rsid w:val="00B674D8"/>
    <w:rsid w:val="00B74441"/>
    <w:rsid w:val="00B74930"/>
    <w:rsid w:val="00B765DF"/>
    <w:rsid w:val="00B76A37"/>
    <w:rsid w:val="00B76BE2"/>
    <w:rsid w:val="00B76C8B"/>
    <w:rsid w:val="00B77CAA"/>
    <w:rsid w:val="00B81470"/>
    <w:rsid w:val="00B81A1E"/>
    <w:rsid w:val="00B81B1B"/>
    <w:rsid w:val="00B84B91"/>
    <w:rsid w:val="00B85C76"/>
    <w:rsid w:val="00B87A51"/>
    <w:rsid w:val="00B91325"/>
    <w:rsid w:val="00B91F9D"/>
    <w:rsid w:val="00B96DEE"/>
    <w:rsid w:val="00B970F8"/>
    <w:rsid w:val="00BA4855"/>
    <w:rsid w:val="00BA63CF"/>
    <w:rsid w:val="00BA7198"/>
    <w:rsid w:val="00BB1BE4"/>
    <w:rsid w:val="00BB1C00"/>
    <w:rsid w:val="00BB2576"/>
    <w:rsid w:val="00BB3483"/>
    <w:rsid w:val="00BC38C0"/>
    <w:rsid w:val="00BC448D"/>
    <w:rsid w:val="00BC4745"/>
    <w:rsid w:val="00BC49A9"/>
    <w:rsid w:val="00BD013D"/>
    <w:rsid w:val="00BD03F3"/>
    <w:rsid w:val="00BD1E05"/>
    <w:rsid w:val="00BD2D82"/>
    <w:rsid w:val="00BD2EB9"/>
    <w:rsid w:val="00BD4476"/>
    <w:rsid w:val="00BD4701"/>
    <w:rsid w:val="00BE10B7"/>
    <w:rsid w:val="00BE1BF6"/>
    <w:rsid w:val="00BE207E"/>
    <w:rsid w:val="00BE36A5"/>
    <w:rsid w:val="00BE3775"/>
    <w:rsid w:val="00BE3CBE"/>
    <w:rsid w:val="00BE441F"/>
    <w:rsid w:val="00BE626A"/>
    <w:rsid w:val="00BE70BE"/>
    <w:rsid w:val="00BF03DF"/>
    <w:rsid w:val="00BF09A9"/>
    <w:rsid w:val="00BF0E34"/>
    <w:rsid w:val="00BF17C5"/>
    <w:rsid w:val="00BF2921"/>
    <w:rsid w:val="00BF4EF5"/>
    <w:rsid w:val="00BF5D75"/>
    <w:rsid w:val="00BF779E"/>
    <w:rsid w:val="00C001FD"/>
    <w:rsid w:val="00C00568"/>
    <w:rsid w:val="00C006C1"/>
    <w:rsid w:val="00C03C88"/>
    <w:rsid w:val="00C05A88"/>
    <w:rsid w:val="00C07B3C"/>
    <w:rsid w:val="00C13C80"/>
    <w:rsid w:val="00C140D0"/>
    <w:rsid w:val="00C15FFD"/>
    <w:rsid w:val="00C16909"/>
    <w:rsid w:val="00C17061"/>
    <w:rsid w:val="00C17D5E"/>
    <w:rsid w:val="00C22D3B"/>
    <w:rsid w:val="00C23D73"/>
    <w:rsid w:val="00C24438"/>
    <w:rsid w:val="00C25074"/>
    <w:rsid w:val="00C32686"/>
    <w:rsid w:val="00C34F0B"/>
    <w:rsid w:val="00C36D40"/>
    <w:rsid w:val="00C41A0D"/>
    <w:rsid w:val="00C42897"/>
    <w:rsid w:val="00C4536E"/>
    <w:rsid w:val="00C45B8E"/>
    <w:rsid w:val="00C47813"/>
    <w:rsid w:val="00C56736"/>
    <w:rsid w:val="00C62C21"/>
    <w:rsid w:val="00C641B9"/>
    <w:rsid w:val="00C64B51"/>
    <w:rsid w:val="00C65D02"/>
    <w:rsid w:val="00C66452"/>
    <w:rsid w:val="00C66F73"/>
    <w:rsid w:val="00C7111B"/>
    <w:rsid w:val="00C71A88"/>
    <w:rsid w:val="00C72146"/>
    <w:rsid w:val="00C75A97"/>
    <w:rsid w:val="00C86895"/>
    <w:rsid w:val="00C86E11"/>
    <w:rsid w:val="00C93BBF"/>
    <w:rsid w:val="00CA2BBF"/>
    <w:rsid w:val="00CB39B9"/>
    <w:rsid w:val="00CB45CE"/>
    <w:rsid w:val="00CB5497"/>
    <w:rsid w:val="00CB616A"/>
    <w:rsid w:val="00CB6978"/>
    <w:rsid w:val="00CB6981"/>
    <w:rsid w:val="00CB766A"/>
    <w:rsid w:val="00CC00C5"/>
    <w:rsid w:val="00CC0814"/>
    <w:rsid w:val="00CC4B3A"/>
    <w:rsid w:val="00CC7865"/>
    <w:rsid w:val="00CD053F"/>
    <w:rsid w:val="00CD3FB6"/>
    <w:rsid w:val="00CE037F"/>
    <w:rsid w:val="00CE0D7C"/>
    <w:rsid w:val="00CE1177"/>
    <w:rsid w:val="00CE3997"/>
    <w:rsid w:val="00CE3BAE"/>
    <w:rsid w:val="00CE433E"/>
    <w:rsid w:val="00CE4D84"/>
    <w:rsid w:val="00CE6857"/>
    <w:rsid w:val="00CE6C42"/>
    <w:rsid w:val="00CF2D79"/>
    <w:rsid w:val="00CF46F5"/>
    <w:rsid w:val="00CF4720"/>
    <w:rsid w:val="00CF62DB"/>
    <w:rsid w:val="00D00AB0"/>
    <w:rsid w:val="00D02EBF"/>
    <w:rsid w:val="00D045FC"/>
    <w:rsid w:val="00D05A93"/>
    <w:rsid w:val="00D105CB"/>
    <w:rsid w:val="00D12768"/>
    <w:rsid w:val="00D12EA9"/>
    <w:rsid w:val="00D13627"/>
    <w:rsid w:val="00D15035"/>
    <w:rsid w:val="00D16852"/>
    <w:rsid w:val="00D17FEE"/>
    <w:rsid w:val="00D204B2"/>
    <w:rsid w:val="00D216CC"/>
    <w:rsid w:val="00D267E2"/>
    <w:rsid w:val="00D305E3"/>
    <w:rsid w:val="00D307E5"/>
    <w:rsid w:val="00D33DBE"/>
    <w:rsid w:val="00D34E9F"/>
    <w:rsid w:val="00D35736"/>
    <w:rsid w:val="00D447EB"/>
    <w:rsid w:val="00D45D72"/>
    <w:rsid w:val="00D514B0"/>
    <w:rsid w:val="00D515B4"/>
    <w:rsid w:val="00D613AA"/>
    <w:rsid w:val="00D62480"/>
    <w:rsid w:val="00D6553C"/>
    <w:rsid w:val="00D6634A"/>
    <w:rsid w:val="00D67C62"/>
    <w:rsid w:val="00D701C1"/>
    <w:rsid w:val="00D705B5"/>
    <w:rsid w:val="00D71FC6"/>
    <w:rsid w:val="00D7405C"/>
    <w:rsid w:val="00D76679"/>
    <w:rsid w:val="00D77179"/>
    <w:rsid w:val="00D815C2"/>
    <w:rsid w:val="00D82CFC"/>
    <w:rsid w:val="00D86FD9"/>
    <w:rsid w:val="00D934BE"/>
    <w:rsid w:val="00D94550"/>
    <w:rsid w:val="00D95F5D"/>
    <w:rsid w:val="00D97A2E"/>
    <w:rsid w:val="00DA19DF"/>
    <w:rsid w:val="00DA1AD6"/>
    <w:rsid w:val="00DA4B0F"/>
    <w:rsid w:val="00DA6D1B"/>
    <w:rsid w:val="00DB04BD"/>
    <w:rsid w:val="00DB0586"/>
    <w:rsid w:val="00DB162A"/>
    <w:rsid w:val="00DB5DA6"/>
    <w:rsid w:val="00DC3AB9"/>
    <w:rsid w:val="00DD17EB"/>
    <w:rsid w:val="00DD2390"/>
    <w:rsid w:val="00DD6D3A"/>
    <w:rsid w:val="00DE1F73"/>
    <w:rsid w:val="00DE2210"/>
    <w:rsid w:val="00DE2494"/>
    <w:rsid w:val="00DE448D"/>
    <w:rsid w:val="00DE64C6"/>
    <w:rsid w:val="00DE7ED3"/>
    <w:rsid w:val="00DF28D8"/>
    <w:rsid w:val="00DF3A5E"/>
    <w:rsid w:val="00DF67E6"/>
    <w:rsid w:val="00DF7F35"/>
    <w:rsid w:val="00E01284"/>
    <w:rsid w:val="00E05837"/>
    <w:rsid w:val="00E06A4D"/>
    <w:rsid w:val="00E06C4F"/>
    <w:rsid w:val="00E10A67"/>
    <w:rsid w:val="00E11A81"/>
    <w:rsid w:val="00E126B9"/>
    <w:rsid w:val="00E130DE"/>
    <w:rsid w:val="00E13C35"/>
    <w:rsid w:val="00E13DA4"/>
    <w:rsid w:val="00E15CF9"/>
    <w:rsid w:val="00E16B1B"/>
    <w:rsid w:val="00E16FD5"/>
    <w:rsid w:val="00E205C3"/>
    <w:rsid w:val="00E2197C"/>
    <w:rsid w:val="00E23989"/>
    <w:rsid w:val="00E23C83"/>
    <w:rsid w:val="00E253FA"/>
    <w:rsid w:val="00E25D1E"/>
    <w:rsid w:val="00E25DB3"/>
    <w:rsid w:val="00E266AF"/>
    <w:rsid w:val="00E26E27"/>
    <w:rsid w:val="00E3077B"/>
    <w:rsid w:val="00E30DDB"/>
    <w:rsid w:val="00E319CF"/>
    <w:rsid w:val="00E31DC0"/>
    <w:rsid w:val="00E35D69"/>
    <w:rsid w:val="00E36C49"/>
    <w:rsid w:val="00E40EEC"/>
    <w:rsid w:val="00E43D9E"/>
    <w:rsid w:val="00E4434B"/>
    <w:rsid w:val="00E45129"/>
    <w:rsid w:val="00E46A85"/>
    <w:rsid w:val="00E47C8A"/>
    <w:rsid w:val="00E501F0"/>
    <w:rsid w:val="00E525D9"/>
    <w:rsid w:val="00E52CA4"/>
    <w:rsid w:val="00E543ED"/>
    <w:rsid w:val="00E56797"/>
    <w:rsid w:val="00E56A5B"/>
    <w:rsid w:val="00E56B27"/>
    <w:rsid w:val="00E600A4"/>
    <w:rsid w:val="00E60B55"/>
    <w:rsid w:val="00E61A04"/>
    <w:rsid w:val="00E64374"/>
    <w:rsid w:val="00E6679C"/>
    <w:rsid w:val="00E67ED3"/>
    <w:rsid w:val="00E70B18"/>
    <w:rsid w:val="00E70F46"/>
    <w:rsid w:val="00E71B16"/>
    <w:rsid w:val="00E73C0B"/>
    <w:rsid w:val="00E74D49"/>
    <w:rsid w:val="00E76481"/>
    <w:rsid w:val="00E81BD9"/>
    <w:rsid w:val="00E820B2"/>
    <w:rsid w:val="00E82D82"/>
    <w:rsid w:val="00E835BB"/>
    <w:rsid w:val="00E839E2"/>
    <w:rsid w:val="00E8538A"/>
    <w:rsid w:val="00E85945"/>
    <w:rsid w:val="00E92F62"/>
    <w:rsid w:val="00E95A5F"/>
    <w:rsid w:val="00E9651A"/>
    <w:rsid w:val="00E97238"/>
    <w:rsid w:val="00E978D6"/>
    <w:rsid w:val="00EA0C00"/>
    <w:rsid w:val="00EA1A14"/>
    <w:rsid w:val="00EA2668"/>
    <w:rsid w:val="00EA2C97"/>
    <w:rsid w:val="00EA2DA0"/>
    <w:rsid w:val="00EA32EC"/>
    <w:rsid w:val="00EA6883"/>
    <w:rsid w:val="00EB1846"/>
    <w:rsid w:val="00EB35E1"/>
    <w:rsid w:val="00EB50DE"/>
    <w:rsid w:val="00EB7881"/>
    <w:rsid w:val="00EC09D2"/>
    <w:rsid w:val="00EC3F74"/>
    <w:rsid w:val="00EC63A7"/>
    <w:rsid w:val="00EC7109"/>
    <w:rsid w:val="00EC76DC"/>
    <w:rsid w:val="00ED37E5"/>
    <w:rsid w:val="00ED41A7"/>
    <w:rsid w:val="00ED4DA8"/>
    <w:rsid w:val="00ED7C21"/>
    <w:rsid w:val="00EE4A73"/>
    <w:rsid w:val="00EE4A96"/>
    <w:rsid w:val="00EE60B2"/>
    <w:rsid w:val="00EF0634"/>
    <w:rsid w:val="00EF1CBA"/>
    <w:rsid w:val="00EF37D1"/>
    <w:rsid w:val="00EF3B4C"/>
    <w:rsid w:val="00EF4334"/>
    <w:rsid w:val="00EF579D"/>
    <w:rsid w:val="00F04098"/>
    <w:rsid w:val="00F04725"/>
    <w:rsid w:val="00F059A7"/>
    <w:rsid w:val="00F05B33"/>
    <w:rsid w:val="00F1127C"/>
    <w:rsid w:val="00F11C28"/>
    <w:rsid w:val="00F13EBE"/>
    <w:rsid w:val="00F14C31"/>
    <w:rsid w:val="00F153EB"/>
    <w:rsid w:val="00F166D5"/>
    <w:rsid w:val="00F22B2E"/>
    <w:rsid w:val="00F27ECF"/>
    <w:rsid w:val="00F34D86"/>
    <w:rsid w:val="00F35004"/>
    <w:rsid w:val="00F35CF2"/>
    <w:rsid w:val="00F36EED"/>
    <w:rsid w:val="00F37909"/>
    <w:rsid w:val="00F40EA9"/>
    <w:rsid w:val="00F44FDD"/>
    <w:rsid w:val="00F45142"/>
    <w:rsid w:val="00F460E8"/>
    <w:rsid w:val="00F526DE"/>
    <w:rsid w:val="00F52F81"/>
    <w:rsid w:val="00F53C77"/>
    <w:rsid w:val="00F61C6C"/>
    <w:rsid w:val="00F624FE"/>
    <w:rsid w:val="00F63437"/>
    <w:rsid w:val="00F654AC"/>
    <w:rsid w:val="00F7171E"/>
    <w:rsid w:val="00F75148"/>
    <w:rsid w:val="00F77254"/>
    <w:rsid w:val="00F77F74"/>
    <w:rsid w:val="00F80FC0"/>
    <w:rsid w:val="00F8173E"/>
    <w:rsid w:val="00F82C97"/>
    <w:rsid w:val="00F8353D"/>
    <w:rsid w:val="00F84A55"/>
    <w:rsid w:val="00F84F42"/>
    <w:rsid w:val="00F85F82"/>
    <w:rsid w:val="00F86EFC"/>
    <w:rsid w:val="00F8702D"/>
    <w:rsid w:val="00F91C90"/>
    <w:rsid w:val="00F92C5B"/>
    <w:rsid w:val="00F9336C"/>
    <w:rsid w:val="00F93900"/>
    <w:rsid w:val="00F965A0"/>
    <w:rsid w:val="00FA05E1"/>
    <w:rsid w:val="00FA0F95"/>
    <w:rsid w:val="00FA1158"/>
    <w:rsid w:val="00FA1A10"/>
    <w:rsid w:val="00FA2BF8"/>
    <w:rsid w:val="00FA4E83"/>
    <w:rsid w:val="00FA60CD"/>
    <w:rsid w:val="00FB601C"/>
    <w:rsid w:val="00FC0525"/>
    <w:rsid w:val="00FC1433"/>
    <w:rsid w:val="00FC1D89"/>
    <w:rsid w:val="00FC2EF9"/>
    <w:rsid w:val="00FC42E3"/>
    <w:rsid w:val="00FC49FD"/>
    <w:rsid w:val="00FC4FD7"/>
    <w:rsid w:val="00FC6AA3"/>
    <w:rsid w:val="00FD0107"/>
    <w:rsid w:val="00FD14E3"/>
    <w:rsid w:val="00FD1730"/>
    <w:rsid w:val="00FD22FB"/>
    <w:rsid w:val="00FD2E88"/>
    <w:rsid w:val="00FD4C46"/>
    <w:rsid w:val="00FD59E8"/>
    <w:rsid w:val="00FD61FB"/>
    <w:rsid w:val="00FD7E6C"/>
    <w:rsid w:val="00FE03AF"/>
    <w:rsid w:val="00FE13EA"/>
    <w:rsid w:val="00FE224C"/>
    <w:rsid w:val="00FE3940"/>
    <w:rsid w:val="00FE5B02"/>
    <w:rsid w:val="00FE7EE2"/>
    <w:rsid w:val="00FF005C"/>
    <w:rsid w:val="00FF03BF"/>
    <w:rsid w:val="00FF06E7"/>
    <w:rsid w:val="00FF122F"/>
    <w:rsid w:val="00FF12C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28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6C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28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6C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D363-3228-4209-917F-869C691A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user</cp:lastModifiedBy>
  <cp:revision>2</cp:revision>
  <cp:lastPrinted>2025-05-12T08:32:00Z</cp:lastPrinted>
  <dcterms:created xsi:type="dcterms:W3CDTF">2025-05-12T08:32:00Z</dcterms:created>
  <dcterms:modified xsi:type="dcterms:W3CDTF">2025-05-12T08:32:00Z</dcterms:modified>
</cp:coreProperties>
</file>